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C06F1D">
      <w:pPr>
        <w:pStyle w:val="a7"/>
      </w:pPr>
      <w:r>
        <w:t>Общинска избирателна комисия Дългопол</w:t>
      </w:r>
    </w:p>
    <w:p w:rsidR="00254627" w:rsidRDefault="00254627" w:rsidP="00C06F1D">
      <w:pPr>
        <w:pStyle w:val="a7"/>
      </w:pPr>
      <w:r>
        <w:t xml:space="preserve">РЕШЕНИЕ </w:t>
      </w:r>
    </w:p>
    <w:p w:rsidR="00254627" w:rsidRPr="00E83272" w:rsidRDefault="00254627" w:rsidP="00C06F1D">
      <w:pPr>
        <w:pStyle w:val="a7"/>
        <w:rPr>
          <w:lang w:val="en-US"/>
        </w:rPr>
      </w:pPr>
      <w:r>
        <w:t xml:space="preserve">№ </w:t>
      </w:r>
      <w:r w:rsidR="007253C0">
        <w:t>51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C06F1D">
      <w:pPr>
        <w:pStyle w:val="a7"/>
      </w:pPr>
      <w:r>
        <w:t xml:space="preserve">Дългопол, </w:t>
      </w:r>
      <w:r w:rsidR="00FE2AED">
        <w:rPr>
          <w:lang w:val="en-US"/>
        </w:rPr>
        <w:t>24</w:t>
      </w:r>
      <w:r w:rsidR="00254627">
        <w:t>.09.2019</w:t>
      </w:r>
      <w:r w:rsidR="006D6E14">
        <w:t>г.</w:t>
      </w:r>
    </w:p>
    <w:p w:rsidR="009426B0" w:rsidRPr="009426B0" w:rsidRDefault="009426B0" w:rsidP="00C06F1D">
      <w:pPr>
        <w:pStyle w:val="a8"/>
      </w:pPr>
      <w:r w:rsidRPr="009426B0">
        <w:t xml:space="preserve">ОТНОСНО: регистрация на кандидатска </w:t>
      </w:r>
      <w:proofErr w:type="spellStart"/>
      <w:r w:rsidRPr="009426B0">
        <w:t>листa</w:t>
      </w:r>
      <w:proofErr w:type="spellEnd"/>
      <w:r w:rsidRPr="009426B0">
        <w:t xml:space="preserve"> за общински съветници от </w:t>
      </w:r>
      <w:r>
        <w:rPr>
          <w:lang w:val="en-US"/>
        </w:rPr>
        <w:t xml:space="preserve"> </w:t>
      </w:r>
      <w:r w:rsidR="007253C0">
        <w:t>КП „БСП ЗА БЪЛГАРИЯ“</w:t>
      </w:r>
      <w:r>
        <w:t xml:space="preserve">  </w:t>
      </w:r>
      <w:r w:rsidRPr="009426B0">
        <w:t xml:space="preserve">за участие в местни избори, провеждани на </w:t>
      </w:r>
      <w:r>
        <w:t>27 октомври 2019</w:t>
      </w:r>
      <w:r w:rsidRPr="009426B0">
        <w:t xml:space="preserve"> г. в Община Дългопол.</w:t>
      </w:r>
    </w:p>
    <w:p w:rsidR="00C06F1D" w:rsidRDefault="007253C0" w:rsidP="00C06F1D">
      <w:pPr>
        <w:pStyle w:val="a8"/>
      </w:pPr>
      <w:r>
        <w:t xml:space="preserve">С Решение № 29-МИ/16.09.2019г. на ОИК-Дългопол във </w:t>
      </w:r>
      <w:r w:rsidRPr="002E1977">
        <w:rPr>
          <w:color w:val="000000" w:themeColor="text1"/>
        </w:rPr>
        <w:t xml:space="preserve">връзка с решение № </w:t>
      </w:r>
      <w:r>
        <w:rPr>
          <w:color w:val="000000" w:themeColor="text1"/>
        </w:rPr>
        <w:t>1012</w:t>
      </w:r>
      <w:r w:rsidRPr="002E1977">
        <w:rPr>
          <w:color w:val="000000" w:themeColor="text1"/>
        </w:rPr>
        <w:t>/0</w:t>
      </w:r>
      <w:r>
        <w:rPr>
          <w:color w:val="000000" w:themeColor="text1"/>
        </w:rPr>
        <w:t>9</w:t>
      </w:r>
      <w:r w:rsidRPr="002E1977">
        <w:rPr>
          <w:color w:val="000000" w:themeColor="text1"/>
        </w:rPr>
        <w:t>.09.2019г</w:t>
      </w:r>
      <w:r>
        <w:t>. на ЦИК е регистрирана КП „БСП ЗА БЪЛГАРИЯ“, за участие в местни избори, провеждани на 27 октомври 2019 г. в Община Дългопол.</w:t>
      </w:r>
    </w:p>
    <w:p w:rsidR="00C06F1D" w:rsidRDefault="00C06F1D" w:rsidP="00C06F1D">
      <w:pPr>
        <w:pStyle w:val="a8"/>
      </w:pPr>
      <w:r w:rsidRPr="00C06F1D">
        <w:t>С вх</w:t>
      </w:r>
      <w:r>
        <w:t>. № 4</w:t>
      </w:r>
      <w:r w:rsidRPr="00C06F1D">
        <w:t>/22.09.2019 г. в ОИК-Дългопол е постъпило заявление за регистрация на кандидатска листа за общински съветници от КП „БСП ЗА БЪЛГАРИЯ“ за участие в местни избори, провеждани на 27 октомври 2019 г. в Община Дългопол.</w:t>
      </w:r>
    </w:p>
    <w:p w:rsidR="00C06F1D" w:rsidRDefault="00C06F1D" w:rsidP="00C06F1D">
      <w:pPr>
        <w:pStyle w:val="a8"/>
      </w:pPr>
      <w:r w:rsidRPr="00C06F1D">
        <w:t>Към заявлението за регистрация са приложени следните изискуеми от ИК изборни книжа, а именно:</w:t>
      </w:r>
    </w:p>
    <w:p w:rsidR="009426B0" w:rsidRPr="009426B0" w:rsidRDefault="009426B0" w:rsidP="00045D94">
      <w:pPr>
        <w:pStyle w:val="a4"/>
        <w:numPr>
          <w:ilvl w:val="0"/>
          <w:numId w:val="4"/>
        </w:numPr>
      </w:pPr>
      <w:r>
        <w:t xml:space="preserve">Предложение </w:t>
      </w:r>
      <w:r w:rsidR="00DB46DD">
        <w:t xml:space="preserve">за регистрация на кандидатска листа за общински съветници - </w:t>
      </w:r>
      <w:r w:rsidR="00DB46DD" w:rsidRPr="009426B0">
        <w:t>Приложение № 62-МИ</w:t>
      </w:r>
      <w:r w:rsidR="00DB46DD">
        <w:t xml:space="preserve"> – 1 бр.</w:t>
      </w:r>
    </w:p>
    <w:p w:rsidR="009426B0" w:rsidRPr="009426B0" w:rsidRDefault="00DB46DD" w:rsidP="00045D94">
      <w:pPr>
        <w:pStyle w:val="a4"/>
        <w:numPr>
          <w:ilvl w:val="0"/>
          <w:numId w:val="4"/>
        </w:numPr>
      </w:pPr>
      <w:r>
        <w:t xml:space="preserve">Заявление - декларация по чл.414, във </w:t>
      </w:r>
      <w:proofErr w:type="spellStart"/>
      <w:r>
        <w:t>вр</w:t>
      </w:r>
      <w:proofErr w:type="spellEnd"/>
      <w:r>
        <w:t>. с чл.397 и по чл.413 от</w:t>
      </w:r>
      <w:r w:rsidR="009426B0">
        <w:t xml:space="preserve"> ИК</w:t>
      </w:r>
      <w:r>
        <w:t xml:space="preserve"> </w:t>
      </w:r>
      <w:r w:rsidR="009426B0">
        <w:t>- Приложение № 65</w:t>
      </w:r>
      <w:r w:rsidR="009426B0" w:rsidRPr="009426B0">
        <w:t xml:space="preserve">-МИ – </w:t>
      </w:r>
      <w:r w:rsidR="007253C0">
        <w:t>17</w:t>
      </w:r>
      <w:r w:rsidR="009426B0" w:rsidRPr="009426B0">
        <w:t xml:space="preserve"> броя.</w:t>
      </w:r>
    </w:p>
    <w:p w:rsidR="007253C0" w:rsidRDefault="007253C0" w:rsidP="00045D94">
      <w:pPr>
        <w:pStyle w:val="a4"/>
        <w:numPr>
          <w:ilvl w:val="0"/>
          <w:numId w:val="4"/>
        </w:numPr>
      </w:pPr>
      <w:r>
        <w:t>Пълномощно № ПНС–176-11/10.09.2019 г.</w:t>
      </w:r>
    </w:p>
    <w:p w:rsidR="00045D94" w:rsidRDefault="00045D94" w:rsidP="00045D94">
      <w:pPr>
        <w:pStyle w:val="a4"/>
        <w:ind w:left="720"/>
      </w:pPr>
    </w:p>
    <w:p w:rsidR="00DB46DD" w:rsidRPr="009426B0" w:rsidRDefault="009426B0" w:rsidP="00C06F1D">
      <w:pPr>
        <w:pStyle w:val="a8"/>
      </w:pPr>
      <w:r w:rsidRPr="009426B0">
        <w:t xml:space="preserve">ОИК-Дългопол намира, че са изпълнени законовите изисквания за регистрация на кандидатска листа за общински съветници от </w:t>
      </w:r>
      <w:r w:rsidR="007253C0">
        <w:t xml:space="preserve">КП „БСП ЗА БЪЛГАРИЯ“ </w:t>
      </w:r>
      <w:r w:rsidRPr="009426B0">
        <w:t>за участие в местни избори на 2</w:t>
      </w:r>
      <w:r w:rsidR="00DB46DD">
        <w:t>7</w:t>
      </w:r>
      <w:r w:rsidRPr="009426B0">
        <w:t xml:space="preserve"> октомври 201</w:t>
      </w:r>
      <w:r w:rsidR="00DB46DD">
        <w:t>9</w:t>
      </w:r>
      <w:r w:rsidRPr="009426B0">
        <w:t xml:space="preserve"> г. провеждани в Община Дългопол и предвид изложеното, на основание чл. 87, ал.1 т.14 от ИК</w:t>
      </w:r>
      <w:r w:rsidR="00DB46DD">
        <w:t xml:space="preserve"> </w:t>
      </w:r>
      <w:r w:rsidRPr="009426B0">
        <w:t>ОИК - Дългопол:</w:t>
      </w:r>
      <w:bookmarkStart w:id="0" w:name="_GoBack"/>
      <w:bookmarkEnd w:id="0"/>
    </w:p>
    <w:p w:rsidR="009426B0" w:rsidRPr="009426B0" w:rsidRDefault="009426B0" w:rsidP="00C06F1D">
      <w:r w:rsidRPr="009426B0">
        <w:t>РЕШИ:</w:t>
      </w:r>
    </w:p>
    <w:p w:rsidR="009426B0" w:rsidRPr="009426B0" w:rsidRDefault="009426B0" w:rsidP="00C06F1D">
      <w:pPr>
        <w:pStyle w:val="aa"/>
      </w:pPr>
      <w:r w:rsidRPr="009426B0">
        <w:t>Регистрира кандидатска л</w:t>
      </w:r>
      <w:r w:rsidR="00DB46DD">
        <w:t>иста за общински съветници от</w:t>
      </w:r>
      <w:r w:rsidRPr="009426B0">
        <w:t xml:space="preserve"> </w:t>
      </w:r>
      <w:r w:rsidR="007253C0">
        <w:t>КП „БСП ЗА БЪЛГАРИЯ“</w:t>
      </w:r>
      <w:r w:rsidRPr="009426B0">
        <w:t>, за участие в</w:t>
      </w:r>
      <w:r w:rsidR="00DB46DD">
        <w:t xml:space="preserve"> местни избори, провеждани на 27 октомври 2019</w:t>
      </w:r>
      <w:r w:rsidRPr="009426B0">
        <w:t xml:space="preserve"> г. в Община Дългопол, както следва: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Александър Неделчев </w:t>
      </w:r>
      <w:r w:rsidR="007253C0">
        <w:t>Александров</w:t>
      </w:r>
    </w:p>
    <w:p w:rsidR="007253C0" w:rsidRDefault="007253C0" w:rsidP="007253C0">
      <w:pPr>
        <w:pStyle w:val="a3"/>
        <w:numPr>
          <w:ilvl w:val="0"/>
          <w:numId w:val="3"/>
        </w:numPr>
        <w:jc w:val="both"/>
      </w:pPr>
      <w:r>
        <w:t>Красен</w:t>
      </w:r>
      <w:r>
        <w:tab/>
        <w:t>Петков</w:t>
      </w:r>
      <w:r>
        <w:tab/>
        <w:t>Железов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Ивелина Николаева </w:t>
      </w:r>
      <w:r w:rsidR="007253C0">
        <w:t>Радославова</w:t>
      </w:r>
    </w:p>
    <w:p w:rsidR="007253C0" w:rsidRDefault="007253C0" w:rsidP="007253C0">
      <w:pPr>
        <w:pStyle w:val="a3"/>
        <w:numPr>
          <w:ilvl w:val="0"/>
          <w:numId w:val="3"/>
        </w:numPr>
        <w:jc w:val="both"/>
      </w:pPr>
      <w:r>
        <w:t>Д</w:t>
      </w:r>
      <w:r w:rsidR="007E3512">
        <w:t xml:space="preserve">обромир </w:t>
      </w:r>
      <w:r>
        <w:t>Василев Иванов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Валентина </w:t>
      </w:r>
      <w:r w:rsidR="007253C0">
        <w:t>Вълчева Иванова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Людмила </w:t>
      </w:r>
      <w:r w:rsidR="007253C0">
        <w:t>Иванова Андонова</w:t>
      </w:r>
    </w:p>
    <w:p w:rsidR="007253C0" w:rsidRDefault="003D1F79" w:rsidP="007253C0">
      <w:pPr>
        <w:pStyle w:val="a3"/>
        <w:numPr>
          <w:ilvl w:val="0"/>
          <w:numId w:val="3"/>
        </w:numPr>
        <w:jc w:val="both"/>
      </w:pPr>
      <w:r>
        <w:t xml:space="preserve">Сийка </w:t>
      </w:r>
      <w:r w:rsidR="007253C0">
        <w:t>Драгнева Върбанова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Неделчо </w:t>
      </w:r>
      <w:r w:rsidR="007253C0">
        <w:t>Костадинов Петров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Михаил Златев </w:t>
      </w:r>
      <w:r w:rsidR="007253C0">
        <w:t>Михалев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Светослав </w:t>
      </w:r>
      <w:r w:rsidR="007253C0">
        <w:t>Александров Славов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Пламен </w:t>
      </w:r>
      <w:r w:rsidR="007253C0">
        <w:t>Димитров Янакиев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proofErr w:type="spellStart"/>
      <w:r>
        <w:t>Зейджан</w:t>
      </w:r>
      <w:proofErr w:type="spellEnd"/>
      <w:r>
        <w:t xml:space="preserve"> Смаил </w:t>
      </w:r>
      <w:r w:rsidR="007253C0">
        <w:t>Халил</w:t>
      </w:r>
    </w:p>
    <w:p w:rsidR="007253C0" w:rsidRDefault="007253C0" w:rsidP="007253C0">
      <w:pPr>
        <w:pStyle w:val="a3"/>
        <w:numPr>
          <w:ilvl w:val="0"/>
          <w:numId w:val="3"/>
        </w:numPr>
        <w:jc w:val="both"/>
      </w:pPr>
      <w:r>
        <w:t>Мария</w:t>
      </w:r>
      <w:r>
        <w:tab/>
        <w:t>Антонова Цачева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Иван </w:t>
      </w:r>
      <w:r w:rsidR="003D1F79">
        <w:t>Вълчев</w:t>
      </w:r>
      <w:r w:rsidR="007253C0">
        <w:t xml:space="preserve"> Ганев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Васил Радославов </w:t>
      </w:r>
      <w:r w:rsidR="007253C0">
        <w:t>Василев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Нанка </w:t>
      </w:r>
      <w:r w:rsidR="007253C0">
        <w:t>Гочева</w:t>
      </w:r>
      <w:r w:rsidR="007253C0">
        <w:tab/>
        <w:t>Райкова</w:t>
      </w:r>
    </w:p>
    <w:p w:rsidR="007253C0" w:rsidRDefault="007E3512" w:rsidP="007253C0">
      <w:pPr>
        <w:pStyle w:val="a3"/>
        <w:numPr>
          <w:ilvl w:val="0"/>
          <w:numId w:val="3"/>
        </w:numPr>
        <w:jc w:val="both"/>
      </w:pPr>
      <w:r>
        <w:t xml:space="preserve">Тодорка Петрова </w:t>
      </w:r>
      <w:proofErr w:type="spellStart"/>
      <w:r w:rsidR="007253C0">
        <w:t>Колишева</w:t>
      </w:r>
      <w:proofErr w:type="spellEnd"/>
    </w:p>
    <w:p w:rsidR="009426B0" w:rsidRPr="009426B0" w:rsidRDefault="007E3512" w:rsidP="00C06F1D">
      <w:pPr>
        <w:pStyle w:val="a8"/>
      </w:pPr>
      <w:r>
        <w:t>Издава удостоверения</w:t>
      </w:r>
      <w:r w:rsidR="009426B0" w:rsidRPr="009426B0">
        <w:t xml:space="preserve"> на регистрираните кандидати.</w:t>
      </w:r>
    </w:p>
    <w:p w:rsidR="009426B0" w:rsidRPr="009426B0" w:rsidRDefault="009426B0" w:rsidP="00C06F1D">
      <w:pPr>
        <w:pStyle w:val="a8"/>
      </w:pPr>
      <w:r w:rsidRPr="009426B0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045D94" w:rsidRDefault="009426B0" w:rsidP="00C06F1D">
      <w:pPr>
        <w:pStyle w:val="a8"/>
      </w:pPr>
      <w:r w:rsidRPr="009426B0">
        <w:t>Председател:</w:t>
      </w:r>
    </w:p>
    <w:p w:rsidR="00BD6FB3" w:rsidRDefault="009426B0" w:rsidP="00C06F1D">
      <w:pPr>
        <w:pStyle w:val="a8"/>
      </w:pPr>
      <w:r w:rsidRPr="009426B0">
        <w:t xml:space="preserve">Секретар: </w:t>
      </w:r>
    </w:p>
    <w:sectPr w:rsidR="00BD6FB3" w:rsidSect="00045D94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77D49"/>
    <w:multiLevelType w:val="hybridMultilevel"/>
    <w:tmpl w:val="60A6195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AE6258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045D94"/>
    <w:rsid w:val="00254627"/>
    <w:rsid w:val="002E1977"/>
    <w:rsid w:val="003D1F79"/>
    <w:rsid w:val="005A29DD"/>
    <w:rsid w:val="005F3AB4"/>
    <w:rsid w:val="0063128D"/>
    <w:rsid w:val="006442A9"/>
    <w:rsid w:val="006600F6"/>
    <w:rsid w:val="006B6E55"/>
    <w:rsid w:val="006D6E14"/>
    <w:rsid w:val="007253C0"/>
    <w:rsid w:val="007A2374"/>
    <w:rsid w:val="007E3512"/>
    <w:rsid w:val="009426B0"/>
    <w:rsid w:val="009C6047"/>
    <w:rsid w:val="00AB37BF"/>
    <w:rsid w:val="00BD6FB3"/>
    <w:rsid w:val="00C06F1D"/>
    <w:rsid w:val="00C601DB"/>
    <w:rsid w:val="00CE4C2B"/>
    <w:rsid w:val="00D5637D"/>
    <w:rsid w:val="00DB46DD"/>
    <w:rsid w:val="00E83272"/>
    <w:rsid w:val="00EC3C41"/>
    <w:rsid w:val="00EF5FCA"/>
    <w:rsid w:val="00FD601C"/>
    <w:rsid w:val="00FE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06F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3C0"/>
    <w:pPr>
      <w:ind w:left="720"/>
      <w:contextualSpacing/>
    </w:pPr>
  </w:style>
  <w:style w:type="paragraph" w:styleId="a4">
    <w:name w:val="No Spacing"/>
    <w:uiPriority w:val="1"/>
    <w:qFormat/>
    <w:rsid w:val="00045D9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06F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C06F1D"/>
    <w:rPr>
      <w:rFonts w:ascii="Segoe UI" w:hAnsi="Segoe UI" w:cs="Segoe UI"/>
      <w:sz w:val="18"/>
      <w:szCs w:val="18"/>
    </w:rPr>
  </w:style>
  <w:style w:type="character" w:customStyle="1" w:styleId="10">
    <w:name w:val="Заглавие 1 Знак"/>
    <w:basedOn w:val="a0"/>
    <w:link w:val="1"/>
    <w:uiPriority w:val="9"/>
    <w:rsid w:val="00C06F1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List"/>
    <w:basedOn w:val="a"/>
    <w:uiPriority w:val="99"/>
    <w:unhideWhenUsed/>
    <w:rsid w:val="00C06F1D"/>
    <w:pPr>
      <w:ind w:left="283" w:hanging="283"/>
      <w:contextualSpacing/>
    </w:pPr>
  </w:style>
  <w:style w:type="paragraph" w:styleId="a8">
    <w:name w:val="Body Text"/>
    <w:basedOn w:val="a"/>
    <w:link w:val="a9"/>
    <w:uiPriority w:val="99"/>
    <w:unhideWhenUsed/>
    <w:rsid w:val="00C06F1D"/>
    <w:pPr>
      <w:spacing w:after="120"/>
    </w:pPr>
  </w:style>
  <w:style w:type="character" w:customStyle="1" w:styleId="a9">
    <w:name w:val="Основен текст Знак"/>
    <w:basedOn w:val="a0"/>
    <w:link w:val="a8"/>
    <w:uiPriority w:val="99"/>
    <w:rsid w:val="00C06F1D"/>
  </w:style>
  <w:style w:type="paragraph" w:styleId="aa">
    <w:name w:val="Body Text First Indent"/>
    <w:basedOn w:val="a8"/>
    <w:link w:val="ab"/>
    <w:uiPriority w:val="99"/>
    <w:unhideWhenUsed/>
    <w:rsid w:val="00C06F1D"/>
    <w:pPr>
      <w:spacing w:after="160"/>
      <w:ind w:firstLine="360"/>
    </w:pPr>
  </w:style>
  <w:style w:type="character" w:customStyle="1" w:styleId="ab">
    <w:name w:val="Основен текст отстъп първи ред Знак"/>
    <w:basedOn w:val="a9"/>
    <w:link w:val="aa"/>
    <w:uiPriority w:val="99"/>
    <w:rsid w:val="00C06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</cp:revision>
  <cp:lastPrinted>2019-09-23T11:43:00Z</cp:lastPrinted>
  <dcterms:created xsi:type="dcterms:W3CDTF">2019-09-18T13:34:00Z</dcterms:created>
  <dcterms:modified xsi:type="dcterms:W3CDTF">2019-09-23T11:49:00Z</dcterms:modified>
</cp:coreProperties>
</file>