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D8E" w:rsidRPr="003F2D8E" w:rsidRDefault="003F2D8E" w:rsidP="003F2D8E">
      <w:r w:rsidRPr="003F2D8E">
        <w:t>Общинска Избирателна Комисия Дългопол</w:t>
      </w:r>
    </w:p>
    <w:p w:rsidR="003F2D8E" w:rsidRPr="003F2D8E" w:rsidRDefault="003F2D8E" w:rsidP="003F2D8E"/>
    <w:p w:rsidR="00602789" w:rsidRPr="00602789" w:rsidRDefault="00602789" w:rsidP="00602789">
      <w:r w:rsidRPr="00602789">
        <w:t>РЕШЕНИЕ</w:t>
      </w:r>
      <w:r w:rsidRPr="00602789">
        <w:br/>
        <w:t xml:space="preserve">№ </w:t>
      </w:r>
      <w:r w:rsidR="004B71CF">
        <w:t>69</w:t>
      </w:r>
      <w:r w:rsidRPr="00602789">
        <w:t>-МИ</w:t>
      </w:r>
      <w:r w:rsidRPr="00602789">
        <w:br/>
      </w:r>
      <w:r w:rsidR="000464BB">
        <w:t>Дългопол</w:t>
      </w:r>
      <w:r w:rsidRPr="00602789">
        <w:t>, 25.09.2019</w:t>
      </w:r>
    </w:p>
    <w:p w:rsidR="00ED6681" w:rsidRPr="00ED6681" w:rsidRDefault="00ED6681" w:rsidP="00ED6681">
      <w:r w:rsidRPr="00ED6681">
        <w:t xml:space="preserve">ОТНОСНО: Определяне </w:t>
      </w:r>
      <w:r w:rsidR="00295B2C">
        <w:t xml:space="preserve">на </w:t>
      </w:r>
      <w:r w:rsidRPr="00ED6681">
        <w:t>номер</w:t>
      </w:r>
      <w:r w:rsidR="00295B2C">
        <w:t>ата в бюлетината</w:t>
      </w:r>
      <w:r w:rsidRPr="00ED6681">
        <w:t xml:space="preserve"> на </w:t>
      </w:r>
      <w:r w:rsidR="00295B2C">
        <w:t>инициативните комитети</w:t>
      </w:r>
      <w:r w:rsidR="004B71CF">
        <w:t xml:space="preserve"> </w:t>
      </w:r>
      <w:r w:rsidRPr="00ED6681">
        <w:t>за участие в местни избори, провеждани на 27 октомври 2019 г.</w:t>
      </w:r>
    </w:p>
    <w:p w:rsidR="00295B2C" w:rsidRDefault="00ED6681" w:rsidP="00ED6681">
      <w:r w:rsidRPr="00ED6681">
        <w:t>На основание чл.87 ал.1 т.1 и решение №1095-МИ от 13.09.2019 г. на ЦИК,</w:t>
      </w:r>
      <w:r w:rsidR="004B71CF">
        <w:t xml:space="preserve"> ОИК Дългопол </w:t>
      </w:r>
      <w:r w:rsidR="00295B2C">
        <w:t>определя номера</w:t>
      </w:r>
      <w:r w:rsidRPr="00ED6681">
        <w:t xml:space="preserve"> на </w:t>
      </w:r>
      <w:r w:rsidR="00295B2C">
        <w:t>инициативните комитети</w:t>
      </w:r>
      <w:r w:rsidR="004B71CF">
        <w:t xml:space="preserve"> </w:t>
      </w:r>
      <w:r w:rsidRPr="00ED6681">
        <w:t>за участие в местни избори</w:t>
      </w:r>
      <w:r w:rsidR="00295B2C">
        <w:t xml:space="preserve"> за кметове на кметства</w:t>
      </w:r>
      <w:r w:rsidRPr="00ED6681">
        <w:t>, провеждани на 27 ок</w:t>
      </w:r>
      <w:r w:rsidR="00295B2C">
        <w:t xml:space="preserve">томври 2019 г. в </w:t>
      </w:r>
      <w:r w:rsidR="004B71CF">
        <w:t>Община Дългопол</w:t>
      </w:r>
      <w:r w:rsidRPr="00ED6681">
        <w:t>,</w:t>
      </w:r>
      <w:r w:rsidR="00295B2C">
        <w:t xml:space="preserve"> съгласно поредността на регистрацията им в ОИК Дългопол,</w:t>
      </w:r>
      <w:r w:rsidRPr="00ED6681">
        <w:t xml:space="preserve"> а именно</w:t>
      </w:r>
      <w:r w:rsidR="00295B2C">
        <w:t>:</w:t>
      </w:r>
    </w:p>
    <w:tbl>
      <w:tblPr>
        <w:tblW w:w="9210" w:type="dxa"/>
        <w:tblInd w:w="-87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4"/>
        <w:gridCol w:w="4111"/>
        <w:gridCol w:w="2465"/>
      </w:tblGrid>
      <w:tr w:rsidR="00295B2C" w:rsidTr="00295B2C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634" w:type="dxa"/>
          </w:tcPr>
          <w:p w:rsidR="00295B2C" w:rsidRDefault="00295B2C" w:rsidP="00295B2C">
            <w:r>
              <w:t xml:space="preserve">Номер в бюлетината </w:t>
            </w:r>
          </w:p>
        </w:tc>
        <w:tc>
          <w:tcPr>
            <w:tcW w:w="4111" w:type="dxa"/>
          </w:tcPr>
          <w:p w:rsidR="00295B2C" w:rsidRDefault="00295B2C" w:rsidP="00295B2C">
            <w:pPr>
              <w:ind w:left="127"/>
            </w:pPr>
            <w:r>
              <w:t xml:space="preserve">Кандидат </w:t>
            </w:r>
          </w:p>
        </w:tc>
        <w:tc>
          <w:tcPr>
            <w:tcW w:w="2465" w:type="dxa"/>
          </w:tcPr>
          <w:p w:rsidR="00295B2C" w:rsidRDefault="00295B2C" w:rsidP="00295B2C">
            <w:r>
              <w:t>кмет на кметство</w:t>
            </w:r>
          </w:p>
        </w:tc>
      </w:tr>
      <w:tr w:rsidR="00295B2C" w:rsidTr="00295B2C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634" w:type="dxa"/>
          </w:tcPr>
          <w:p w:rsidR="00295B2C" w:rsidRPr="00ED6681" w:rsidRDefault="00295B2C" w:rsidP="00295B2C">
            <w:r>
              <w:t>№ 67 /шестдесет и седем/</w:t>
            </w:r>
          </w:p>
        </w:tc>
        <w:tc>
          <w:tcPr>
            <w:tcW w:w="4111" w:type="dxa"/>
          </w:tcPr>
          <w:p w:rsidR="00295B2C" w:rsidRDefault="00295B2C" w:rsidP="00295B2C">
            <w:r>
              <w:t xml:space="preserve">Бекир </w:t>
            </w:r>
            <w:proofErr w:type="spellStart"/>
            <w:r>
              <w:t>Наил</w:t>
            </w:r>
            <w:proofErr w:type="spellEnd"/>
            <w:r>
              <w:t xml:space="preserve"> Бекир -  независим кандидат</w:t>
            </w:r>
          </w:p>
        </w:tc>
        <w:tc>
          <w:tcPr>
            <w:tcW w:w="2465" w:type="dxa"/>
          </w:tcPr>
          <w:p w:rsidR="00295B2C" w:rsidRDefault="00295B2C" w:rsidP="00295B2C">
            <w:r>
              <w:t>Медовец</w:t>
            </w:r>
          </w:p>
        </w:tc>
      </w:tr>
      <w:tr w:rsidR="00295B2C" w:rsidTr="00295B2C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634" w:type="dxa"/>
          </w:tcPr>
          <w:p w:rsidR="00295B2C" w:rsidRDefault="00295B2C" w:rsidP="00295B2C">
            <w:r>
              <w:t>№ 68 /шестдесет и осем/</w:t>
            </w:r>
          </w:p>
        </w:tc>
        <w:tc>
          <w:tcPr>
            <w:tcW w:w="4111" w:type="dxa"/>
          </w:tcPr>
          <w:p w:rsidR="00295B2C" w:rsidRDefault="00295B2C" w:rsidP="00295B2C">
            <w:r>
              <w:t xml:space="preserve">Ниази Хасан </w:t>
            </w:r>
            <w:proofErr w:type="spellStart"/>
            <w:r>
              <w:t>Хасан</w:t>
            </w:r>
            <w:proofErr w:type="spellEnd"/>
            <w:r>
              <w:t xml:space="preserve"> </w:t>
            </w:r>
            <w:r w:rsidRPr="00295B2C">
              <w:t>-  независим кандидат</w:t>
            </w:r>
          </w:p>
        </w:tc>
        <w:tc>
          <w:tcPr>
            <w:tcW w:w="2465" w:type="dxa"/>
          </w:tcPr>
          <w:p w:rsidR="00295B2C" w:rsidRDefault="00295B2C" w:rsidP="00295B2C">
            <w:r>
              <w:t>Лопушна</w:t>
            </w:r>
          </w:p>
        </w:tc>
      </w:tr>
      <w:tr w:rsidR="00295B2C" w:rsidTr="00AE5BF5">
        <w:tblPrEx>
          <w:tblCellMar>
            <w:top w:w="0" w:type="dxa"/>
            <w:bottom w:w="0" w:type="dxa"/>
          </w:tblCellMar>
        </w:tblPrEx>
        <w:trPr>
          <w:trHeight w:val="813"/>
        </w:trPr>
        <w:tc>
          <w:tcPr>
            <w:tcW w:w="2634" w:type="dxa"/>
          </w:tcPr>
          <w:p w:rsidR="00295B2C" w:rsidRDefault="00295B2C" w:rsidP="00295B2C">
            <w:r>
              <w:t>№ 69 /шестдесет и девет/</w:t>
            </w:r>
          </w:p>
        </w:tc>
        <w:tc>
          <w:tcPr>
            <w:tcW w:w="4111" w:type="dxa"/>
          </w:tcPr>
          <w:p w:rsidR="00295B2C" w:rsidRDefault="00295B2C" w:rsidP="00295B2C">
            <w:r>
              <w:t xml:space="preserve">Хасан Али Хасан </w:t>
            </w:r>
            <w:r w:rsidRPr="00295B2C">
              <w:t>-  независим кандидат</w:t>
            </w:r>
          </w:p>
        </w:tc>
        <w:tc>
          <w:tcPr>
            <w:tcW w:w="2465" w:type="dxa"/>
          </w:tcPr>
          <w:p w:rsidR="00295B2C" w:rsidRDefault="00295B2C" w:rsidP="00295B2C">
            <w:r>
              <w:t>Поляците</w:t>
            </w:r>
          </w:p>
        </w:tc>
      </w:tr>
    </w:tbl>
    <w:p w:rsidR="00295B2C" w:rsidRDefault="00295B2C" w:rsidP="00ED6681"/>
    <w:p w:rsidR="00ED6681" w:rsidRPr="00ED6681" w:rsidRDefault="00ED6681" w:rsidP="00ED6681">
      <w:r w:rsidRPr="00ED6681"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602789" w:rsidRPr="00602789" w:rsidRDefault="00602789" w:rsidP="00ED6681">
      <w:r w:rsidRPr="00602789">
        <w:t> </w:t>
      </w:r>
    </w:p>
    <w:p w:rsidR="000464BB" w:rsidRDefault="000464BB"/>
    <w:p w:rsidR="00F66D46" w:rsidRDefault="000464BB">
      <w:r>
        <w:t>Председател:</w:t>
      </w:r>
      <w:bookmarkStart w:id="0" w:name="_GoBack"/>
      <w:bookmarkEnd w:id="0"/>
    </w:p>
    <w:p w:rsidR="000464BB" w:rsidRDefault="000464BB"/>
    <w:p w:rsidR="000464BB" w:rsidRDefault="000464BB">
      <w:r>
        <w:t>Секретар:</w:t>
      </w:r>
    </w:p>
    <w:sectPr w:rsidR="00046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D3D1C"/>
    <w:multiLevelType w:val="hybridMultilevel"/>
    <w:tmpl w:val="075A56C2"/>
    <w:lvl w:ilvl="0" w:tplc="C1DA83A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789"/>
    <w:rsid w:val="000464BB"/>
    <w:rsid w:val="00295B2C"/>
    <w:rsid w:val="003F2D8E"/>
    <w:rsid w:val="004B71CF"/>
    <w:rsid w:val="00602789"/>
    <w:rsid w:val="006F2919"/>
    <w:rsid w:val="00AE5BF5"/>
    <w:rsid w:val="00ED6681"/>
    <w:rsid w:val="00F6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F4B3B30-BC41-4E1B-8DC2-3B44B73FE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6681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F2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3F2D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95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2019-09-26T14:21:00Z</cp:lastPrinted>
  <dcterms:created xsi:type="dcterms:W3CDTF">2019-09-26T14:35:00Z</dcterms:created>
  <dcterms:modified xsi:type="dcterms:W3CDTF">2019-09-26T14:35:00Z</dcterms:modified>
</cp:coreProperties>
</file>