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F6" w:rsidRPr="00F26DF6" w:rsidRDefault="00F26DF6" w:rsidP="00F26DF6">
      <w:r w:rsidRPr="00F26DF6">
        <w:t xml:space="preserve">Общинска Избирателна Комисия </w:t>
      </w:r>
    </w:p>
    <w:p w:rsidR="00F26DF6" w:rsidRPr="00F26DF6" w:rsidRDefault="00F26DF6" w:rsidP="00F26DF6"/>
    <w:p w:rsidR="00F26DF6" w:rsidRPr="00F26DF6" w:rsidRDefault="00F26DF6" w:rsidP="00F26DF6">
      <w:r w:rsidRPr="00F26DF6">
        <w:t>РЕШЕНИЕ</w:t>
      </w:r>
      <w:r w:rsidRPr="00F26DF6">
        <w:br/>
        <w:t xml:space="preserve">№ </w:t>
      </w:r>
      <w:r>
        <w:t>73</w:t>
      </w:r>
      <w:r w:rsidRPr="00F26DF6">
        <w:t>-МИ</w:t>
      </w:r>
      <w:r w:rsidRPr="00F26DF6">
        <w:br/>
        <w:t xml:space="preserve">Дългопол, </w:t>
      </w:r>
      <w:r>
        <w:t>10</w:t>
      </w:r>
      <w:r w:rsidRPr="00F26DF6">
        <w:t>.10.2019</w:t>
      </w:r>
    </w:p>
    <w:p w:rsidR="00F26DF6" w:rsidRPr="00F26DF6" w:rsidRDefault="00F26DF6" w:rsidP="00F26DF6"/>
    <w:p w:rsidR="00F26DF6" w:rsidRPr="00F26DF6" w:rsidRDefault="00F26DF6" w:rsidP="00F26DF6">
      <w:r w:rsidRPr="00F26DF6">
        <w:t>ОТНОСНО:</w:t>
      </w:r>
      <w:r w:rsidRPr="00F26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26DF6">
        <w:t xml:space="preserve">Одобряване на образци на протоколи на СИК и ОИК за отчитане на резултатите от гласуването в община </w:t>
      </w:r>
      <w:r>
        <w:t>Дългопол</w:t>
      </w:r>
      <w:r w:rsidRPr="00F26DF6">
        <w:t>, при произвеждане на изборите за общински съветници и за кметове на 27 октомври 2019г.</w:t>
      </w:r>
    </w:p>
    <w:p w:rsidR="00F26DF6" w:rsidRDefault="00F26DF6" w:rsidP="00F26DF6">
      <w:r w:rsidRPr="00F26DF6">
        <w:t xml:space="preserve">На основание чл.87, ал.1, т.1 от Изборния кодекс, Решение № 993-МИ/07.09.2019 г. на ЦИК, и писмо на ЦИК – изх. № МИ- 15-740/ 08.10.2019 г., ОИК – </w:t>
      </w:r>
      <w:r>
        <w:t>Дългопол</w:t>
      </w:r>
    </w:p>
    <w:p w:rsidR="00463206" w:rsidRDefault="00463206" w:rsidP="00F26DF6"/>
    <w:p w:rsidR="00F26DF6" w:rsidRPr="00F26DF6" w:rsidRDefault="00F26DF6" w:rsidP="00F26DF6">
      <w:bookmarkStart w:id="0" w:name="_GoBack"/>
      <w:bookmarkEnd w:id="0"/>
      <w:r>
        <w:t>РЕШИ:</w:t>
      </w:r>
    </w:p>
    <w:p w:rsidR="00F26DF6" w:rsidRPr="00F26DF6" w:rsidRDefault="00F26DF6" w:rsidP="00F26DF6">
      <w:r w:rsidRPr="00F26DF6">
        <w:t> </w:t>
      </w:r>
    </w:p>
    <w:p w:rsidR="00F26DF6" w:rsidRPr="00F26DF6" w:rsidRDefault="00F26DF6" w:rsidP="00F26DF6">
      <w:r w:rsidRPr="00F26DF6">
        <w:t xml:space="preserve">Одобрява образци на протоколи на СИК и ОИК за отчитане на резултатите от гласуването в община </w:t>
      </w:r>
      <w:r>
        <w:t>Дългопол</w:t>
      </w:r>
      <w:r w:rsidRPr="00F26DF6">
        <w:t>, при произвеждане на изборите за общински съветници и за кметове на 27 октомври 2019 г.</w:t>
      </w:r>
    </w:p>
    <w:p w:rsidR="00F26DF6" w:rsidRPr="00F26DF6" w:rsidRDefault="00F26DF6" w:rsidP="00F26DF6">
      <w:r w:rsidRPr="00F26DF6"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F26DF6" w:rsidRDefault="00F26DF6" w:rsidP="00F26DF6"/>
    <w:p w:rsidR="00F26DF6" w:rsidRDefault="00F26DF6" w:rsidP="00F26DF6"/>
    <w:p w:rsidR="00F26DF6" w:rsidRDefault="00F26DF6" w:rsidP="00F26DF6"/>
    <w:p w:rsidR="00F26DF6" w:rsidRPr="00F26DF6" w:rsidRDefault="00F26DF6" w:rsidP="00F26DF6">
      <w:r w:rsidRPr="00F26DF6">
        <w:t>Председател:</w:t>
      </w:r>
    </w:p>
    <w:p w:rsidR="00F26DF6" w:rsidRPr="00F26DF6" w:rsidRDefault="00F26DF6" w:rsidP="00F26DF6"/>
    <w:p w:rsidR="00F26DF6" w:rsidRPr="00F26DF6" w:rsidRDefault="00F26DF6" w:rsidP="00F26DF6"/>
    <w:p w:rsidR="00F26DF6" w:rsidRPr="00F26DF6" w:rsidRDefault="00F26DF6" w:rsidP="00F26DF6">
      <w:r w:rsidRPr="00F26DF6">
        <w:t xml:space="preserve">Секретар: </w:t>
      </w:r>
    </w:p>
    <w:p w:rsidR="00A239AA" w:rsidRDefault="00A239AA" w:rsidP="00F26DF6"/>
    <w:sectPr w:rsidR="00A2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D0"/>
    <w:rsid w:val="00463206"/>
    <w:rsid w:val="00A239AA"/>
    <w:rsid w:val="00DD41D0"/>
    <w:rsid w:val="00F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5695D6-FAFF-4839-A021-4C613D1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D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2019-10-10T12:20:00Z</dcterms:created>
  <dcterms:modified xsi:type="dcterms:W3CDTF">2019-10-10T12:29:00Z</dcterms:modified>
</cp:coreProperties>
</file>