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238" w:rsidRPr="00F03238" w:rsidRDefault="00F03238" w:rsidP="00F03238">
      <w:r>
        <w:t>01.11</w:t>
      </w:r>
      <w:r w:rsidRPr="00F03238">
        <w:t>.2019</w:t>
      </w:r>
    </w:p>
    <w:tbl>
      <w:tblPr>
        <w:tblW w:w="9705" w:type="dxa"/>
        <w:tblInd w:w="-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"/>
        <w:gridCol w:w="6924"/>
        <w:gridCol w:w="1869"/>
      </w:tblGrid>
      <w:tr w:rsidR="00F03238" w:rsidRPr="00F03238" w:rsidTr="007E63C8">
        <w:trPr>
          <w:trHeight w:val="776"/>
        </w:trPr>
        <w:tc>
          <w:tcPr>
            <w:tcW w:w="9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3238" w:rsidRPr="00F03238" w:rsidRDefault="00F03238" w:rsidP="00F03238">
            <w:r w:rsidRPr="00F03238">
              <w:rPr>
                <w:b/>
                <w:bCs/>
              </w:rPr>
              <w:t>№</w:t>
            </w:r>
          </w:p>
        </w:tc>
        <w:tc>
          <w:tcPr>
            <w:tcW w:w="69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3238" w:rsidRPr="00F03238" w:rsidRDefault="00F03238" w:rsidP="00F03238">
            <w:r w:rsidRPr="00F03238">
              <w:rPr>
                <w:b/>
                <w:bCs/>
              </w:rPr>
              <w:t>Материали за заседанието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3238" w:rsidRPr="00F03238" w:rsidRDefault="00F03238" w:rsidP="00F03238">
            <w:r w:rsidRPr="00F03238">
              <w:rPr>
                <w:b/>
                <w:bCs/>
              </w:rPr>
              <w:t>Член  на ОИК</w:t>
            </w:r>
          </w:p>
          <w:p w:rsidR="00F03238" w:rsidRPr="00F03238" w:rsidRDefault="00F03238" w:rsidP="00F03238">
            <w:r w:rsidRPr="00F03238">
              <w:rPr>
                <w:b/>
                <w:bCs/>
              </w:rPr>
              <w:t>докладчик</w:t>
            </w:r>
          </w:p>
        </w:tc>
      </w:tr>
      <w:tr w:rsidR="00F03238" w:rsidRPr="00F03238" w:rsidTr="007E63C8">
        <w:trPr>
          <w:trHeight w:val="1216"/>
        </w:trPr>
        <w:tc>
          <w:tcPr>
            <w:tcW w:w="9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03238" w:rsidRPr="00F03238" w:rsidRDefault="00F03238" w:rsidP="00F03238">
            <w:r w:rsidRPr="00F03238">
              <w:t>1.        </w:t>
            </w:r>
          </w:p>
        </w:tc>
        <w:tc>
          <w:tcPr>
            <w:tcW w:w="69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03238" w:rsidRPr="00F03238" w:rsidRDefault="00F03238" w:rsidP="00F03238">
            <w:r w:rsidRPr="00F03238">
              <w:t>Проект на решение относно освобождаване от длъжност на членове на СИК за община Дългопол за произвеждане на избори за общински съветници и кметове на 27.10.2019 г. и назначаване на нови.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03238" w:rsidRPr="00F03238" w:rsidRDefault="00F03238" w:rsidP="00F03238">
            <w:r w:rsidRPr="00F03238">
              <w:t>Председателя</w:t>
            </w:r>
          </w:p>
        </w:tc>
      </w:tr>
      <w:tr w:rsidR="00F03238" w:rsidRPr="00F03238" w:rsidTr="007E63C8">
        <w:trPr>
          <w:trHeight w:val="1216"/>
        </w:trPr>
        <w:tc>
          <w:tcPr>
            <w:tcW w:w="9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3238" w:rsidRPr="00F03238" w:rsidRDefault="00F03238" w:rsidP="00F03238">
            <w:r>
              <w:t>2</w:t>
            </w:r>
            <w:r w:rsidRPr="00F03238">
              <w:t xml:space="preserve">. </w:t>
            </w:r>
          </w:p>
        </w:tc>
        <w:tc>
          <w:tcPr>
            <w:tcW w:w="69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03238" w:rsidRPr="00F03238" w:rsidRDefault="00F03238" w:rsidP="00F03238">
            <w:r w:rsidRPr="00F03238">
              <w:t>Проект на решение относно упълномощаване на членове на ОИК, които да предадат на председателите на СИК бюлетините и изборните книжа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03238" w:rsidRPr="00F03238" w:rsidRDefault="00F03238" w:rsidP="00F03238">
            <w:r w:rsidRPr="00F03238">
              <w:t>Председателя</w:t>
            </w:r>
          </w:p>
        </w:tc>
      </w:tr>
      <w:tr w:rsidR="00F03238" w:rsidRPr="00F03238" w:rsidTr="007E63C8">
        <w:trPr>
          <w:trHeight w:val="865"/>
        </w:trPr>
        <w:tc>
          <w:tcPr>
            <w:tcW w:w="9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3238" w:rsidRPr="00F03238" w:rsidRDefault="00F03238" w:rsidP="00F03238">
            <w:r>
              <w:t>3</w:t>
            </w:r>
            <w:r w:rsidRPr="00F03238">
              <w:t xml:space="preserve">. </w:t>
            </w:r>
          </w:p>
        </w:tc>
        <w:tc>
          <w:tcPr>
            <w:tcW w:w="69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3238" w:rsidRPr="00F03238" w:rsidRDefault="00F03238" w:rsidP="00F03238">
            <w:r w:rsidRPr="00F03238">
              <w:t>Разни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3238" w:rsidRPr="00F03238" w:rsidRDefault="00F03238" w:rsidP="00F03238">
            <w:r w:rsidRPr="00F03238">
              <w:t>Председателя</w:t>
            </w:r>
          </w:p>
        </w:tc>
      </w:tr>
    </w:tbl>
    <w:p w:rsidR="00BF3634" w:rsidRDefault="00BF3634">
      <w:bookmarkStart w:id="0" w:name="_GoBack"/>
      <w:bookmarkEnd w:id="0"/>
    </w:p>
    <w:sectPr w:rsidR="00BF3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13E"/>
    <w:rsid w:val="0093113E"/>
    <w:rsid w:val="00BF3634"/>
    <w:rsid w:val="00F0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5B314F3-0A7E-4F7B-BDBB-645BE549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2019-11-01T13:43:00Z</dcterms:created>
  <dcterms:modified xsi:type="dcterms:W3CDTF">2019-11-01T13:47:00Z</dcterms:modified>
</cp:coreProperties>
</file>