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3C" w:rsidRPr="00571F4A" w:rsidRDefault="004C593C" w:rsidP="004C593C">
      <w:r w:rsidRPr="00571F4A">
        <w:t>Общинска избирателна комисия Дългопол</w:t>
      </w:r>
    </w:p>
    <w:p w:rsidR="004C593C" w:rsidRDefault="004C593C" w:rsidP="004C593C"/>
    <w:p w:rsidR="004C593C" w:rsidRDefault="009B638E" w:rsidP="004C593C">
      <w:pPr>
        <w:jc w:val="both"/>
      </w:pPr>
      <w:r>
        <w:t>РЕШЕНИЕ № 140 -МИ</w:t>
      </w:r>
    </w:p>
    <w:p w:rsidR="004C593C" w:rsidRDefault="004C593C" w:rsidP="004C593C">
      <w:pPr>
        <w:jc w:val="both"/>
      </w:pPr>
    </w:p>
    <w:p w:rsidR="004C593C" w:rsidRDefault="009B638E" w:rsidP="004C593C">
      <w:pPr>
        <w:jc w:val="both"/>
      </w:pPr>
      <w:r>
        <w:t>Дългопол, 07.06.2022</w:t>
      </w:r>
      <w:r w:rsidR="004C593C">
        <w:t>г.</w:t>
      </w:r>
    </w:p>
    <w:p w:rsidR="004C593C" w:rsidRDefault="004C593C" w:rsidP="004C593C">
      <w:pPr>
        <w:jc w:val="both"/>
      </w:pPr>
      <w:r>
        <w:t>ОТНОСНО: регистр</w:t>
      </w:r>
      <w:r>
        <w:t xml:space="preserve">ация на Неджла  Юмерова Селим </w:t>
      </w:r>
      <w:r>
        <w:t xml:space="preserve"> като кандидат за кмет на кметство Поляците, община Дългопол, за участие в </w:t>
      </w:r>
      <w:r>
        <w:t>частични  избори, провеждани на  03 юли  2022</w:t>
      </w:r>
      <w:r>
        <w:t xml:space="preserve">г. в Община Дългопол, издигнат от </w:t>
      </w:r>
      <w:r w:rsidRPr="00756D57">
        <w:t xml:space="preserve">ПП „ДВИЖЕНИЕ ЗА ПРАВА И СВОБОДИ“  </w:t>
      </w:r>
      <w:r>
        <w:t>.</w:t>
      </w:r>
    </w:p>
    <w:p w:rsidR="004C593C" w:rsidRDefault="00FD3068" w:rsidP="004C593C">
      <w:pPr>
        <w:jc w:val="both"/>
      </w:pPr>
      <w:r>
        <w:t xml:space="preserve">С  Предложение  по приложение 62 – МИ-НЧ 2022 </w:t>
      </w:r>
      <w:r w:rsidR="004C593C">
        <w:t>г. във връзка</w:t>
      </w:r>
      <w:r>
        <w:t xml:space="preserve"> с решение № 132 –МИ от 02.06.2022</w:t>
      </w:r>
      <w:r w:rsidR="004C593C">
        <w:t xml:space="preserve"> г. на ОИК-Дългопол е регистрирана </w:t>
      </w:r>
      <w:r w:rsidR="004C593C" w:rsidRPr="00756D57">
        <w:t xml:space="preserve">ПП „ДВИЖЕНИЕ ЗА ПРАВА И СВОБОДИ“  </w:t>
      </w:r>
      <w:r w:rsidR="004C593C">
        <w:t>, за участие в</w:t>
      </w:r>
      <w:r>
        <w:t xml:space="preserve"> частични  избори, провеждани на 03  юли  2022</w:t>
      </w:r>
      <w:r w:rsidR="004C593C">
        <w:t xml:space="preserve"> г. в Община Дългопол.</w:t>
      </w:r>
    </w:p>
    <w:p w:rsidR="004C593C" w:rsidRDefault="009B638E" w:rsidP="004C593C">
      <w:pPr>
        <w:jc w:val="both"/>
      </w:pPr>
      <w:r>
        <w:t>С вх. №1/02.06.2022</w:t>
      </w:r>
      <w:r w:rsidR="004C593C" w:rsidRPr="00D95842">
        <w:t>г. е постъпило предло</w:t>
      </w:r>
      <w:r>
        <w:t xml:space="preserve">жение от Шефкет </w:t>
      </w:r>
      <w:proofErr w:type="spellStart"/>
      <w:r>
        <w:t>Муталиб</w:t>
      </w:r>
      <w:proofErr w:type="spellEnd"/>
      <w:r>
        <w:t xml:space="preserve"> Шевкет</w:t>
      </w:r>
      <w:r w:rsidR="004C593C" w:rsidRPr="00D95842">
        <w:t xml:space="preserve">, упълномощен представител на </w:t>
      </w:r>
      <w:r w:rsidR="004C593C" w:rsidRPr="00756D57">
        <w:t xml:space="preserve">ПП „ДВИЖЕНИЕ ЗА ПРАВА И СВОБОДИ“  </w:t>
      </w:r>
      <w:r w:rsidR="004C593C" w:rsidRPr="00D95842">
        <w:t xml:space="preserve"> за регистрация на</w:t>
      </w:r>
      <w:r w:rsidR="004C593C">
        <w:t xml:space="preserve"> </w:t>
      </w:r>
      <w:r>
        <w:t xml:space="preserve">Неджла  Юмерова Селим  </w:t>
      </w:r>
      <w:bookmarkStart w:id="0" w:name="_GoBack"/>
      <w:bookmarkEnd w:id="0"/>
      <w:r>
        <w:t xml:space="preserve"> </w:t>
      </w:r>
      <w:r w:rsidR="004C593C" w:rsidRPr="00D95842">
        <w:t xml:space="preserve"> за кандидат за кмет на кметство </w:t>
      </w:r>
      <w:r w:rsidR="004C593C">
        <w:t>Поляците</w:t>
      </w:r>
      <w:r w:rsidR="004C593C" w:rsidRPr="00D95842">
        <w:t>, към което са приложени следните изискуеми от ИК изборни книжа, а именно:</w:t>
      </w:r>
    </w:p>
    <w:p w:rsidR="004C1843" w:rsidRDefault="004C1843" w:rsidP="004C593C">
      <w:pPr>
        <w:jc w:val="both"/>
      </w:pPr>
    </w:p>
    <w:p w:rsidR="004C1843" w:rsidRDefault="004C1843" w:rsidP="004C1843">
      <w:pPr>
        <w:pStyle w:val="a3"/>
        <w:numPr>
          <w:ilvl w:val="0"/>
          <w:numId w:val="1"/>
        </w:numPr>
        <w:spacing w:before="240"/>
        <w:jc w:val="both"/>
      </w:pPr>
      <w:r>
        <w:t xml:space="preserve">Приложение </w:t>
      </w:r>
      <w:r>
        <w:t>№</w:t>
      </w:r>
      <w:r>
        <w:rPr>
          <w:lang w:val="en-US"/>
        </w:rPr>
        <w:t xml:space="preserve"> 64 –</w:t>
      </w:r>
      <w:r>
        <w:t xml:space="preserve">МИ – НЧ Заявление – декларация за регистрация от </w:t>
      </w:r>
      <w:proofErr w:type="spellStart"/>
      <w:r>
        <w:t>кандидат,че</w:t>
      </w:r>
      <w:proofErr w:type="spellEnd"/>
      <w:r>
        <w:t xml:space="preserve"> отговаря на условията  по чл.397,ал. и по чл.413,ал.1  - ИК</w:t>
      </w:r>
    </w:p>
    <w:p w:rsidR="004C1843" w:rsidRDefault="004C1843" w:rsidP="004C1843">
      <w:pPr>
        <w:pStyle w:val="a3"/>
        <w:numPr>
          <w:ilvl w:val="0"/>
          <w:numId w:val="1"/>
        </w:numPr>
        <w:spacing w:before="240"/>
        <w:jc w:val="both"/>
      </w:pPr>
      <w:r>
        <w:t xml:space="preserve">Пълномощно </w:t>
      </w:r>
      <w:r>
        <w:t>№</w:t>
      </w:r>
      <w:r>
        <w:t xml:space="preserve"> 36-18.08.2022г.</w:t>
      </w:r>
    </w:p>
    <w:p w:rsidR="004C1843" w:rsidRDefault="004C1843" w:rsidP="004C1843">
      <w:pPr>
        <w:pStyle w:val="a3"/>
        <w:numPr>
          <w:ilvl w:val="0"/>
          <w:numId w:val="1"/>
        </w:numPr>
        <w:spacing w:before="240"/>
        <w:jc w:val="both"/>
      </w:pPr>
      <w:r>
        <w:t>Пълномощно №</w:t>
      </w:r>
      <w:r>
        <w:t xml:space="preserve"> 36-01от 20.05.2022г.</w:t>
      </w:r>
    </w:p>
    <w:p w:rsidR="004C593C" w:rsidRDefault="004C593C" w:rsidP="004C593C">
      <w:pPr>
        <w:jc w:val="both"/>
      </w:pPr>
      <w:r>
        <w:t xml:space="preserve">      След проверка на приложените документи, подкрепящи кандидата за кмет на кметство Поляците община Дългопол</w:t>
      </w:r>
      <w:r w:rsidR="004C1843" w:rsidRPr="004C1843">
        <w:t xml:space="preserve"> </w:t>
      </w:r>
      <w:r w:rsidR="004C1843">
        <w:t xml:space="preserve">Неджла  Юмерова Селим  </w:t>
      </w:r>
      <w:r>
        <w:t xml:space="preserve">, ОИК-Дългопол намира, че са изпълнени законовите изисквания за регистрация на </w:t>
      </w:r>
      <w:r w:rsidR="004C1843">
        <w:t xml:space="preserve"> </w:t>
      </w:r>
      <w:r>
        <w:t xml:space="preserve"> като кандидат за кмет на кметство Поляците, Община Дългопол, за участие в</w:t>
      </w:r>
      <w:r w:rsidR="009B638E">
        <w:t xml:space="preserve"> частични  избори, провеждани на 03 юли  2022</w:t>
      </w:r>
      <w:r>
        <w:t xml:space="preserve"> г. в Община Дългопол, издигнат от </w:t>
      </w:r>
      <w:r w:rsidRPr="00756D57">
        <w:t xml:space="preserve">ПП „ДВИЖЕНИЕ ЗА ПРАВА И СВОБОДИ“  </w:t>
      </w:r>
      <w:r>
        <w:t xml:space="preserve"> и предвид изложеното, на основание чл. 87, ал.1 т.14 от ИК ОИК - Дългопол:</w:t>
      </w:r>
    </w:p>
    <w:p w:rsidR="004C593C" w:rsidRDefault="004C593C" w:rsidP="004C593C">
      <w:pPr>
        <w:jc w:val="both"/>
      </w:pPr>
      <w:r>
        <w:t>РЕШИ:</w:t>
      </w:r>
    </w:p>
    <w:p w:rsidR="004C593C" w:rsidRDefault="004C593C" w:rsidP="004C593C">
      <w:pPr>
        <w:jc w:val="both"/>
      </w:pPr>
      <w:r>
        <w:t>Регистрира</w:t>
      </w:r>
      <w:r w:rsidR="009B638E" w:rsidRPr="009B638E">
        <w:t xml:space="preserve"> </w:t>
      </w:r>
      <w:r w:rsidR="009B638E">
        <w:t xml:space="preserve">Неджла  Юмерова Селим  </w:t>
      </w:r>
      <w:r>
        <w:t>като кандидат за кмет на кметство Поляците,  Община Дългопол, за участие в</w:t>
      </w:r>
      <w:r w:rsidR="009B638E">
        <w:t xml:space="preserve"> частични  избори, провеждани на 03  юли  2022</w:t>
      </w:r>
      <w:r>
        <w:t xml:space="preserve"> г. в Община Дългопол, издигнат от </w:t>
      </w:r>
      <w:r w:rsidRPr="00756D57">
        <w:t xml:space="preserve">ПП „ДВИЖЕНИЕ ЗА ПРАВА И СВОБОДИ“  </w:t>
      </w:r>
      <w:r>
        <w:t>, и издава съответното удостоверение.</w:t>
      </w:r>
    </w:p>
    <w:p w:rsidR="004C593C" w:rsidRDefault="004C593C" w:rsidP="004C593C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C593C" w:rsidRDefault="004C593C" w:rsidP="004C593C">
      <w:pPr>
        <w:jc w:val="both"/>
      </w:pPr>
      <w:r>
        <w:t xml:space="preserve">Председател: </w:t>
      </w:r>
    </w:p>
    <w:p w:rsidR="004C593C" w:rsidRDefault="004C593C" w:rsidP="004C593C">
      <w:pPr>
        <w:jc w:val="both"/>
      </w:pPr>
      <w:r>
        <w:t xml:space="preserve">Секретар: </w:t>
      </w:r>
    </w:p>
    <w:p w:rsidR="004C593C" w:rsidRDefault="004C593C" w:rsidP="004C593C">
      <w:pPr>
        <w:jc w:val="both"/>
      </w:pPr>
      <w:r>
        <w:t xml:space="preserve"> Публикувано:</w:t>
      </w:r>
    </w:p>
    <w:p w:rsidR="00402567" w:rsidRDefault="00402567"/>
    <w:sectPr w:rsidR="0040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940CF"/>
    <w:multiLevelType w:val="hybridMultilevel"/>
    <w:tmpl w:val="7F684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C"/>
    <w:rsid w:val="00402567"/>
    <w:rsid w:val="004C1843"/>
    <w:rsid w:val="004C593C"/>
    <w:rsid w:val="009B638E"/>
    <w:rsid w:val="00C4365C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C1682A-0840-4540-8A45-1FAF9198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2022-06-07T12:19:00Z</dcterms:created>
  <dcterms:modified xsi:type="dcterms:W3CDTF">2022-06-07T12:44:00Z</dcterms:modified>
</cp:coreProperties>
</file>