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E40B3A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5A2082" w:rsidP="00254A00">
      <w:r>
        <w:t>РЕШЕНИЕ </w:t>
      </w:r>
      <w:r>
        <w:br/>
        <w:t>№ 29</w:t>
      </w:r>
      <w:r w:rsidR="002D337C" w:rsidRPr="002D337C">
        <w:t>-МИ</w:t>
      </w:r>
      <w:r w:rsidR="002D337C" w:rsidRPr="002D337C">
        <w:br/>
      </w:r>
      <w:r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E91D17" w:rsidRPr="00E91D17">
        <w:t>Регистрация на Коалиция „</w:t>
      </w:r>
      <w:r w:rsidR="005825C7" w:rsidRPr="00FE7C8E">
        <w:t>БСП  ЗА</w:t>
      </w:r>
      <w:r w:rsidR="005A2082" w:rsidRPr="00FE7C8E">
        <w:t xml:space="preserve"> БЪЛГАРИЯ</w:t>
      </w:r>
      <w:r w:rsidR="00E91D17" w:rsidRPr="00E91D17">
        <w:t>“ 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937-МИ/02.09.2019 г. на ЦИК, Общинска избирателна комисия </w:t>
      </w:r>
      <w:r>
        <w:t>Дългопол</w:t>
      </w:r>
    </w:p>
    <w:p w:rsidR="009D2B9D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</w:t>
      </w:r>
      <w:r w:rsidR="007C1F6E">
        <w:rPr>
          <w:bCs/>
        </w:rPr>
        <w:t xml:space="preserve">пило е Заявление от </w:t>
      </w:r>
      <w:r w:rsidR="0097319B" w:rsidRPr="0097319B">
        <w:rPr>
          <w:bCs/>
        </w:rPr>
        <w:t>Коалиция „</w:t>
      </w:r>
      <w:r w:rsidR="005825C7">
        <w:rPr>
          <w:bCs/>
        </w:rPr>
        <w:t>БСП ЗА</w:t>
      </w:r>
      <w:r w:rsidR="005A2082">
        <w:rPr>
          <w:bCs/>
        </w:rPr>
        <w:t xml:space="preserve"> БЪЛГАРИЯ</w:t>
      </w:r>
      <w:r w:rsidR="0097319B" w:rsidRPr="0097319B">
        <w:rPr>
          <w:bCs/>
        </w:rPr>
        <w:t>“</w:t>
      </w:r>
      <w:r w:rsidRPr="00025A1C">
        <w:rPr>
          <w:bCs/>
        </w:rPr>
        <w:t xml:space="preserve">, подписано от пълномощника </w:t>
      </w:r>
      <w:r w:rsidR="005A2082">
        <w:rPr>
          <w:bCs/>
        </w:rPr>
        <w:t>Александър Неделчев Александров</w:t>
      </w:r>
      <w:r w:rsidR="000A6060">
        <w:rPr>
          <w:bCs/>
        </w:rPr>
        <w:t>, заведено под № 9 от 15.09.2019г., 11.55</w:t>
      </w:r>
      <w:r w:rsidRPr="00025A1C">
        <w:rPr>
          <w:bCs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>
        <w:rPr>
          <w:bCs/>
        </w:rPr>
        <w:t>7.10.2019 г. Към заявлени</w:t>
      </w:r>
      <w:r w:rsidR="002058C9">
        <w:rPr>
          <w:bCs/>
        </w:rPr>
        <w:t>е</w:t>
      </w:r>
      <w:r w:rsidR="000A6060">
        <w:rPr>
          <w:bCs/>
        </w:rPr>
        <w:t xml:space="preserve"> Вх.№9/15</w:t>
      </w:r>
      <w:r w:rsidRPr="00025A1C">
        <w:rPr>
          <w:bCs/>
        </w:rPr>
        <w:t xml:space="preserve">.09.2019г. на ОИК - Дългопол са приложени: </w:t>
      </w:r>
    </w:p>
    <w:p w:rsidR="009D2B9D" w:rsidRDefault="00025A1C" w:rsidP="009D2B9D">
      <w:pPr>
        <w:ind w:right="-567" w:firstLine="708"/>
        <w:rPr>
          <w:bCs/>
        </w:rPr>
      </w:pPr>
      <w:r w:rsidRPr="00FE7C8E">
        <w:rPr>
          <w:bCs/>
        </w:rPr>
        <w:t>1.</w:t>
      </w:r>
      <w:r w:rsidR="009D2B9D" w:rsidRPr="00FE7C8E">
        <w:rPr>
          <w:bCs/>
        </w:rPr>
        <w:t xml:space="preserve"> </w:t>
      </w:r>
      <w:r w:rsidR="00A0714D">
        <w:rPr>
          <w:bCs/>
        </w:rPr>
        <w:t>Решение</w:t>
      </w:r>
      <w:r w:rsidR="00B72032">
        <w:rPr>
          <w:bCs/>
        </w:rPr>
        <w:t xml:space="preserve"> за образуване на коалиция от политически партии </w:t>
      </w:r>
      <w:r w:rsidR="00B72032" w:rsidRPr="0056743E">
        <w:rPr>
          <w:bCs/>
        </w:rPr>
        <w:t xml:space="preserve">от </w:t>
      </w:r>
      <w:r w:rsidR="00A0714D">
        <w:rPr>
          <w:bCs/>
        </w:rPr>
        <w:t>01</w:t>
      </w:r>
      <w:r w:rsidR="000A6060">
        <w:rPr>
          <w:bCs/>
        </w:rPr>
        <w:t>.09</w:t>
      </w:r>
      <w:r w:rsidRPr="0056743E">
        <w:rPr>
          <w:bCs/>
        </w:rPr>
        <w:t>.2019г. на ЦИК</w:t>
      </w:r>
      <w:r w:rsidRPr="00025A1C">
        <w:rPr>
          <w:bCs/>
        </w:rPr>
        <w:t>;</w:t>
      </w:r>
    </w:p>
    <w:p w:rsidR="00FD0BED" w:rsidRDefault="009D2B9D" w:rsidP="00984D69">
      <w:pPr>
        <w:ind w:right="-567" w:firstLine="708"/>
        <w:rPr>
          <w:bCs/>
        </w:rPr>
      </w:pPr>
      <w:r>
        <w:rPr>
          <w:bCs/>
          <w:lang w:val="en-US"/>
        </w:rPr>
        <w:t xml:space="preserve">2. </w:t>
      </w:r>
      <w:r>
        <w:rPr>
          <w:bCs/>
        </w:rPr>
        <w:t xml:space="preserve">Пълномощно от </w:t>
      </w:r>
      <w:r w:rsidR="000A6060">
        <w:rPr>
          <w:bCs/>
        </w:rPr>
        <w:t>10</w:t>
      </w:r>
      <w:r w:rsidR="00FD0BED" w:rsidRPr="009D2B9D">
        <w:rPr>
          <w:bCs/>
        </w:rPr>
        <w:t>.09.2019г. – заверено копие.</w:t>
      </w:r>
    </w:p>
    <w:p w:rsidR="00836CA2" w:rsidRPr="009D2B9D" w:rsidRDefault="00836CA2" w:rsidP="00984D69">
      <w:pPr>
        <w:ind w:right="-567" w:firstLine="708"/>
        <w:rPr>
          <w:bCs/>
        </w:rPr>
      </w:pPr>
      <w:r>
        <w:rPr>
          <w:bCs/>
        </w:rPr>
        <w:t xml:space="preserve">3. </w:t>
      </w:r>
      <w:r w:rsidR="00E40B3A">
        <w:rPr>
          <w:bCs/>
        </w:rPr>
        <w:t>Удостоверение за регистрация.</w:t>
      </w:r>
      <w:bookmarkStart w:id="0" w:name="_GoBack"/>
      <w:bookmarkEnd w:id="0"/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</w:t>
      </w:r>
      <w:r w:rsidR="0056743E">
        <w:rPr>
          <w:bCs/>
        </w:rPr>
        <w:t>т Изборния кодекс и Решение №962</w:t>
      </w:r>
      <w:r w:rsidRPr="00025A1C">
        <w:rPr>
          <w:bCs/>
        </w:rPr>
        <w:t xml:space="preserve">-МИ/05.09.2019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</w:t>
      </w:r>
      <w:r w:rsidR="00E35FE6">
        <w:rPr>
          <w:bCs/>
        </w:rPr>
        <w:t xml:space="preserve">да бъде изписано в </w:t>
      </w:r>
      <w:r w:rsidR="008A7D45" w:rsidRPr="008A7D45">
        <w:rPr>
          <w:bCs/>
        </w:rPr>
        <w:t>Коалиция „</w:t>
      </w:r>
      <w:r w:rsidR="000A6060">
        <w:rPr>
          <w:bCs/>
        </w:rPr>
        <w:t>БСП ЗА БЪЛГАРИЯ</w:t>
      </w:r>
      <w:r w:rsidR="008A7D45" w:rsidRPr="008A7D45">
        <w:rPr>
          <w:bCs/>
        </w:rPr>
        <w:t>“</w:t>
      </w:r>
      <w:r w:rsidRPr="00025A1C">
        <w:rPr>
          <w:bCs/>
        </w:rPr>
        <w:t>. Предвид изложеното и на основание чл.87, ал.1, т.12, чл.147, ал.6 о</w:t>
      </w:r>
      <w:r w:rsidR="00782241">
        <w:rPr>
          <w:bCs/>
        </w:rPr>
        <w:t>т Изборния кодекс и Решение №965</w:t>
      </w:r>
      <w:r w:rsidRPr="00025A1C">
        <w:rPr>
          <w:bCs/>
        </w:rPr>
        <w:t>-МИ/05.09.2019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РЕГИСТРИРА и ОБЯВЯВА </w:t>
      </w:r>
      <w:r w:rsidR="008A7D45" w:rsidRPr="008A7D45">
        <w:rPr>
          <w:bCs/>
        </w:rPr>
        <w:t>Коалиция „</w:t>
      </w:r>
      <w:r w:rsidR="000A6060" w:rsidRPr="00984D69">
        <w:rPr>
          <w:bCs/>
        </w:rPr>
        <w:t>БСП ЗА БЪЛГАРИЯ</w:t>
      </w:r>
      <w:r w:rsidR="008A7D45" w:rsidRPr="008A7D45">
        <w:rPr>
          <w:bCs/>
        </w:rPr>
        <w:t xml:space="preserve">“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2E3A73" w:rsidRPr="00792637">
        <w:rPr>
          <w:bCs/>
        </w:rPr>
        <w:t>:</w:t>
      </w:r>
      <w:r w:rsidR="004568A0" w:rsidRPr="004568A0">
        <w:t xml:space="preserve"> </w:t>
      </w:r>
      <w:r w:rsidR="004568A0" w:rsidRPr="004568A0">
        <w:rPr>
          <w:bCs/>
        </w:rPr>
        <w:t>с. Аспарухово</w:t>
      </w:r>
      <w:r w:rsidR="002053A3">
        <w:rPr>
          <w:bCs/>
          <w:lang w:val="en-US"/>
        </w:rPr>
        <w:t xml:space="preserve">, с. </w:t>
      </w:r>
      <w:proofErr w:type="spellStart"/>
      <w:r w:rsidR="002053A3">
        <w:rPr>
          <w:bCs/>
          <w:lang w:val="en-US"/>
        </w:rPr>
        <w:t>Величково</w:t>
      </w:r>
      <w:proofErr w:type="spellEnd"/>
      <w:r w:rsidR="002053A3">
        <w:rPr>
          <w:bCs/>
          <w:lang w:val="en-US"/>
        </w:rPr>
        <w:t>,</w:t>
      </w:r>
      <w:r w:rsidR="00DB2AF8" w:rsidRPr="00792637">
        <w:rPr>
          <w:bCs/>
        </w:rPr>
        <w:t xml:space="preserve"> </w:t>
      </w:r>
      <w:r w:rsidR="005825C7">
        <w:rPr>
          <w:bCs/>
        </w:rPr>
        <w:t xml:space="preserve">              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 xml:space="preserve">Лопушна, </w:t>
      </w:r>
      <w:r w:rsidR="002053A3">
        <w:rPr>
          <w:bCs/>
        </w:rPr>
        <w:t xml:space="preserve">с. Медовец,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Партизани, 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Поляците</w:t>
      </w:r>
      <w:r w:rsidR="007B1A7E" w:rsidRPr="00792637">
        <w:rPr>
          <w:bCs/>
        </w:rPr>
        <w:t>,</w:t>
      </w:r>
      <w:r w:rsidRPr="00792637">
        <w:rPr>
          <w:bCs/>
        </w:rPr>
        <w:t xml:space="preserve"> </w:t>
      </w:r>
      <w:r w:rsidR="002053A3">
        <w:rPr>
          <w:bCs/>
        </w:rPr>
        <w:t xml:space="preserve">с. Рояк и </w:t>
      </w:r>
      <w:r w:rsidRPr="00792637">
        <w:rPr>
          <w:bCs/>
        </w:rPr>
        <w:t>с. Цонево</w:t>
      </w:r>
      <w:r w:rsidR="00565908" w:rsidRPr="00792637">
        <w:rPr>
          <w:bCs/>
        </w:rPr>
        <w:t xml:space="preserve">,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8A7D45" w:rsidRPr="00792637">
        <w:rPr>
          <w:bCs/>
        </w:rPr>
        <w:t>Коалиция „</w:t>
      </w:r>
      <w:r w:rsidR="005825C7">
        <w:rPr>
          <w:bCs/>
        </w:rPr>
        <w:t>БСП ЗА БЪЛГАРИЯ</w:t>
      </w:r>
      <w:r w:rsidR="008A7D45" w:rsidRPr="00792637">
        <w:rPr>
          <w:bCs/>
        </w:rPr>
        <w:t>“.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19"/>
  </w:num>
  <w:num w:numId="5">
    <w:abstractNumId w:val="22"/>
  </w:num>
  <w:num w:numId="6">
    <w:abstractNumId w:val="3"/>
  </w:num>
  <w:num w:numId="7">
    <w:abstractNumId w:val="7"/>
  </w:num>
  <w:num w:numId="8">
    <w:abstractNumId w:val="27"/>
  </w:num>
  <w:num w:numId="9">
    <w:abstractNumId w:val="14"/>
  </w:num>
  <w:num w:numId="10">
    <w:abstractNumId w:val="10"/>
  </w:num>
  <w:num w:numId="11">
    <w:abstractNumId w:val="31"/>
  </w:num>
  <w:num w:numId="12">
    <w:abstractNumId w:val="9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3"/>
  </w:num>
  <w:num w:numId="18">
    <w:abstractNumId w:val="11"/>
  </w:num>
  <w:num w:numId="19">
    <w:abstractNumId w:val="0"/>
  </w:num>
  <w:num w:numId="20">
    <w:abstractNumId w:val="21"/>
  </w:num>
  <w:num w:numId="21">
    <w:abstractNumId w:val="6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12"/>
  </w:num>
  <w:num w:numId="27">
    <w:abstractNumId w:val="30"/>
  </w:num>
  <w:num w:numId="28">
    <w:abstractNumId w:val="28"/>
  </w:num>
  <w:num w:numId="29">
    <w:abstractNumId w:val="18"/>
  </w:num>
  <w:num w:numId="30">
    <w:abstractNumId w:val="17"/>
  </w:num>
  <w:num w:numId="31">
    <w:abstractNumId w:val="24"/>
  </w:num>
  <w:num w:numId="32">
    <w:abstractNumId w:val="4"/>
  </w:num>
  <w:num w:numId="33">
    <w:abstractNumId w:val="8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220A8"/>
    <w:rsid w:val="00025A1C"/>
    <w:rsid w:val="00082732"/>
    <w:rsid w:val="000842AA"/>
    <w:rsid w:val="000921F4"/>
    <w:rsid w:val="000A6060"/>
    <w:rsid w:val="00160CA7"/>
    <w:rsid w:val="00171666"/>
    <w:rsid w:val="001C272F"/>
    <w:rsid w:val="001C3BB6"/>
    <w:rsid w:val="002053A3"/>
    <w:rsid w:val="002058C9"/>
    <w:rsid w:val="00210BBF"/>
    <w:rsid w:val="002420EE"/>
    <w:rsid w:val="00254A00"/>
    <w:rsid w:val="002B08C2"/>
    <w:rsid w:val="002D337C"/>
    <w:rsid w:val="002E3A73"/>
    <w:rsid w:val="003077D5"/>
    <w:rsid w:val="00341366"/>
    <w:rsid w:val="0035217F"/>
    <w:rsid w:val="00354DD1"/>
    <w:rsid w:val="003B455E"/>
    <w:rsid w:val="003F05BF"/>
    <w:rsid w:val="00403B18"/>
    <w:rsid w:val="004568A0"/>
    <w:rsid w:val="004A127B"/>
    <w:rsid w:val="00523073"/>
    <w:rsid w:val="005271F8"/>
    <w:rsid w:val="00565908"/>
    <w:rsid w:val="00565D55"/>
    <w:rsid w:val="0056743E"/>
    <w:rsid w:val="005731E1"/>
    <w:rsid w:val="00575D61"/>
    <w:rsid w:val="005825C7"/>
    <w:rsid w:val="00584391"/>
    <w:rsid w:val="005868E5"/>
    <w:rsid w:val="005A2082"/>
    <w:rsid w:val="005B1063"/>
    <w:rsid w:val="005C035D"/>
    <w:rsid w:val="006A025A"/>
    <w:rsid w:val="006B4D33"/>
    <w:rsid w:val="006F0180"/>
    <w:rsid w:val="007026A7"/>
    <w:rsid w:val="00712147"/>
    <w:rsid w:val="007540A3"/>
    <w:rsid w:val="00760A86"/>
    <w:rsid w:val="0076461B"/>
    <w:rsid w:val="00764B34"/>
    <w:rsid w:val="00767C1A"/>
    <w:rsid w:val="00782241"/>
    <w:rsid w:val="00792637"/>
    <w:rsid w:val="007A221C"/>
    <w:rsid w:val="007B1A7E"/>
    <w:rsid w:val="007C1F6E"/>
    <w:rsid w:val="007D100D"/>
    <w:rsid w:val="00836CA2"/>
    <w:rsid w:val="00862414"/>
    <w:rsid w:val="008A7D45"/>
    <w:rsid w:val="008B2F61"/>
    <w:rsid w:val="008E6005"/>
    <w:rsid w:val="0090419E"/>
    <w:rsid w:val="009642C3"/>
    <w:rsid w:val="00967B29"/>
    <w:rsid w:val="0097319B"/>
    <w:rsid w:val="00984100"/>
    <w:rsid w:val="00984D69"/>
    <w:rsid w:val="009A70B0"/>
    <w:rsid w:val="009A7BEE"/>
    <w:rsid w:val="009B7ABE"/>
    <w:rsid w:val="009D2B9D"/>
    <w:rsid w:val="009E5A53"/>
    <w:rsid w:val="009E6A8D"/>
    <w:rsid w:val="00A03177"/>
    <w:rsid w:val="00A0714D"/>
    <w:rsid w:val="00A37FD5"/>
    <w:rsid w:val="00A85656"/>
    <w:rsid w:val="00A95AF8"/>
    <w:rsid w:val="00AB59A3"/>
    <w:rsid w:val="00AB5A93"/>
    <w:rsid w:val="00AD1D37"/>
    <w:rsid w:val="00B06E16"/>
    <w:rsid w:val="00B12443"/>
    <w:rsid w:val="00B202E1"/>
    <w:rsid w:val="00B72032"/>
    <w:rsid w:val="00B76863"/>
    <w:rsid w:val="00BC32E2"/>
    <w:rsid w:val="00C17B29"/>
    <w:rsid w:val="00C66BB9"/>
    <w:rsid w:val="00C72CE8"/>
    <w:rsid w:val="00D05520"/>
    <w:rsid w:val="00D65E8C"/>
    <w:rsid w:val="00D8167E"/>
    <w:rsid w:val="00D94BCD"/>
    <w:rsid w:val="00DB2AF8"/>
    <w:rsid w:val="00E061BA"/>
    <w:rsid w:val="00E11DD1"/>
    <w:rsid w:val="00E35FE6"/>
    <w:rsid w:val="00E40B3A"/>
    <w:rsid w:val="00E77B29"/>
    <w:rsid w:val="00E91D17"/>
    <w:rsid w:val="00F07BC7"/>
    <w:rsid w:val="00F22469"/>
    <w:rsid w:val="00F94BA7"/>
    <w:rsid w:val="00F977CB"/>
    <w:rsid w:val="00FA7C41"/>
    <w:rsid w:val="00FC4835"/>
    <w:rsid w:val="00FD0BED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2019-09-16T14:24:00Z</cp:lastPrinted>
  <dcterms:created xsi:type="dcterms:W3CDTF">2019-09-15T12:37:00Z</dcterms:created>
  <dcterms:modified xsi:type="dcterms:W3CDTF">2019-09-16T14:25:00Z</dcterms:modified>
</cp:coreProperties>
</file>