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503733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652497" w:rsidP="00254A00">
      <w:r>
        <w:t>РЕШЕНИЕ </w:t>
      </w:r>
      <w:r>
        <w:br/>
        <w:t>№ 31</w:t>
      </w:r>
      <w:r w:rsidR="002D337C" w:rsidRPr="002D337C">
        <w:t>-МИ</w:t>
      </w:r>
      <w:r w:rsidR="002D337C" w:rsidRPr="002D337C">
        <w:br/>
      </w:r>
      <w:r w:rsidR="00D105CD">
        <w:t>Дългопол, 16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76461B" w:rsidRDefault="002B08C2" w:rsidP="00967B29">
      <w:pPr>
        <w:ind w:right="-567"/>
        <w:rPr>
          <w:lang w:val="en-US"/>
        </w:rPr>
      </w:pPr>
      <w:r>
        <w:t xml:space="preserve">ОТНОСНО: </w:t>
      </w:r>
      <w:r w:rsidR="00E91D17" w:rsidRPr="00E91D17">
        <w:t xml:space="preserve">Регистрация на </w:t>
      </w:r>
      <w:r w:rsidR="002D5E53">
        <w:rPr>
          <w:color w:val="FF0000"/>
        </w:rPr>
        <w:t>Партия „</w:t>
      </w:r>
      <w:r w:rsidR="00652497">
        <w:rPr>
          <w:color w:val="FF0000"/>
        </w:rPr>
        <w:t>Демократи за отговорност, свобода и толерантност</w:t>
      </w:r>
      <w:r w:rsidR="002D5E53">
        <w:rPr>
          <w:color w:val="FF0000"/>
        </w:rPr>
        <w:t>“</w:t>
      </w:r>
      <w:r w:rsidR="00D66108">
        <w:rPr>
          <w:color w:val="FF0000"/>
        </w:rPr>
        <w:t xml:space="preserve"> </w:t>
      </w:r>
      <w:r w:rsidR="00E91D17" w:rsidRPr="00E91D17">
        <w:t>за кмет, общински съветници и кметове на кметства в Община Дългопол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</w:t>
      </w:r>
      <w:r w:rsidR="00652497">
        <w:rPr>
          <w:color w:val="FF0000"/>
        </w:rPr>
        <w:t>1036</w:t>
      </w:r>
      <w:r w:rsidR="002D5E53">
        <w:rPr>
          <w:color w:val="FF0000"/>
        </w:rPr>
        <w:t>-МИ/10</w:t>
      </w:r>
      <w:r w:rsidRPr="001354A6">
        <w:rPr>
          <w:color w:val="FF0000"/>
        </w:rPr>
        <w:t>.09.2019 г. на ЦИК</w:t>
      </w:r>
      <w:r w:rsidRPr="00967B29">
        <w:t xml:space="preserve">, Общинска избирателна комисия </w:t>
      </w:r>
      <w:r>
        <w:t>Дългопол</w:t>
      </w:r>
    </w:p>
    <w:p w:rsidR="009D2B9D" w:rsidRDefault="00025A1C" w:rsidP="00025A1C">
      <w:pPr>
        <w:ind w:right="-567" w:firstLine="708"/>
        <w:rPr>
          <w:bCs/>
        </w:rPr>
      </w:pPr>
      <w:r w:rsidRPr="00025A1C">
        <w:rPr>
          <w:bCs/>
        </w:rPr>
        <w:t>Постъ</w:t>
      </w:r>
      <w:r w:rsidR="007C1F6E">
        <w:rPr>
          <w:bCs/>
        </w:rPr>
        <w:t xml:space="preserve">пило е Заявление от </w:t>
      </w:r>
      <w:r w:rsidR="00652497" w:rsidRPr="00652497">
        <w:t>Партия „Демократи за отговорност, свобода и толерантност“</w:t>
      </w:r>
      <w:r w:rsidRPr="009175AD">
        <w:t>,</w:t>
      </w:r>
      <w:r w:rsidRPr="00025A1C">
        <w:rPr>
          <w:bCs/>
        </w:rPr>
        <w:t xml:space="preserve"> подписано от </w:t>
      </w:r>
      <w:r w:rsidR="00652497">
        <w:rPr>
          <w:bCs/>
        </w:rPr>
        <w:t xml:space="preserve">Мустафа </w:t>
      </w:r>
      <w:proofErr w:type="spellStart"/>
      <w:r w:rsidR="00652497">
        <w:rPr>
          <w:bCs/>
        </w:rPr>
        <w:t>Юнуз</w:t>
      </w:r>
      <w:proofErr w:type="spellEnd"/>
      <w:r w:rsidR="00652497">
        <w:rPr>
          <w:bCs/>
        </w:rPr>
        <w:t xml:space="preserve"> Исмаил</w:t>
      </w:r>
      <w:r w:rsidR="00A77228">
        <w:rPr>
          <w:bCs/>
        </w:rPr>
        <w:t xml:space="preserve">, </w:t>
      </w:r>
      <w:r w:rsidR="009175AD">
        <w:rPr>
          <w:bCs/>
        </w:rPr>
        <w:t xml:space="preserve">заведено под № </w:t>
      </w:r>
      <w:r w:rsidR="00652497">
        <w:rPr>
          <w:bCs/>
        </w:rPr>
        <w:t>11</w:t>
      </w:r>
      <w:r w:rsidR="00150845">
        <w:rPr>
          <w:bCs/>
        </w:rPr>
        <w:t xml:space="preserve"> от 1</w:t>
      </w:r>
      <w:r w:rsidR="00652497">
        <w:rPr>
          <w:bCs/>
        </w:rPr>
        <w:t>6</w:t>
      </w:r>
      <w:r w:rsidR="009175AD">
        <w:rPr>
          <w:bCs/>
        </w:rPr>
        <w:t xml:space="preserve">.09.2019г., </w:t>
      </w:r>
      <w:r w:rsidR="002D5E53">
        <w:rPr>
          <w:bCs/>
        </w:rPr>
        <w:t>1</w:t>
      </w:r>
      <w:r w:rsidR="00652497">
        <w:rPr>
          <w:bCs/>
        </w:rPr>
        <w:t>0</w:t>
      </w:r>
      <w:r w:rsidR="004848DE">
        <w:rPr>
          <w:bCs/>
        </w:rPr>
        <w:t>.</w:t>
      </w:r>
      <w:r w:rsidR="00652497">
        <w:rPr>
          <w:bCs/>
        </w:rPr>
        <w:t>1</w:t>
      </w:r>
      <w:r w:rsidR="002D5E53">
        <w:rPr>
          <w:bCs/>
        </w:rPr>
        <w:t>5</w:t>
      </w:r>
      <w:r w:rsidRPr="00025A1C">
        <w:rPr>
          <w:bCs/>
        </w:rPr>
        <w:t xml:space="preserve">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</w:t>
      </w:r>
      <w:r w:rsidR="00210BBF">
        <w:rPr>
          <w:bCs/>
        </w:rPr>
        <w:t>7.10.2019 г. Към заявлени</w:t>
      </w:r>
      <w:r w:rsidR="002058C9">
        <w:rPr>
          <w:bCs/>
        </w:rPr>
        <w:t>е</w:t>
      </w:r>
      <w:r w:rsidR="009175AD">
        <w:rPr>
          <w:bCs/>
        </w:rPr>
        <w:t xml:space="preserve"> Вх.№</w:t>
      </w:r>
      <w:r w:rsidR="002D5E53">
        <w:rPr>
          <w:bCs/>
        </w:rPr>
        <w:t xml:space="preserve"> 1</w:t>
      </w:r>
      <w:r w:rsidR="00652497">
        <w:rPr>
          <w:bCs/>
        </w:rPr>
        <w:t>1</w:t>
      </w:r>
      <w:r w:rsidR="006451DC">
        <w:rPr>
          <w:bCs/>
        </w:rPr>
        <w:t xml:space="preserve"> </w:t>
      </w:r>
      <w:r w:rsidR="009175AD">
        <w:rPr>
          <w:bCs/>
        </w:rPr>
        <w:t>/1</w:t>
      </w:r>
      <w:r w:rsidR="00652497">
        <w:rPr>
          <w:bCs/>
        </w:rPr>
        <w:t>6</w:t>
      </w:r>
      <w:r w:rsidRPr="00025A1C">
        <w:rPr>
          <w:bCs/>
        </w:rPr>
        <w:t xml:space="preserve">.09.2019г. на ОИК - Дългопол са приложени: </w:t>
      </w:r>
    </w:p>
    <w:p w:rsidR="009D2B9D" w:rsidRPr="002D5E53" w:rsidRDefault="00522CA8" w:rsidP="002D5E53">
      <w:pPr>
        <w:pStyle w:val="a7"/>
        <w:numPr>
          <w:ilvl w:val="0"/>
          <w:numId w:val="36"/>
        </w:numPr>
        <w:ind w:right="-567"/>
        <w:rPr>
          <w:bCs/>
        </w:rPr>
      </w:pPr>
      <w:r w:rsidRPr="002D5E53">
        <w:rPr>
          <w:bCs/>
        </w:rPr>
        <w:t>Решение</w:t>
      </w:r>
      <w:r w:rsidR="00F344C1" w:rsidRPr="002D5E53">
        <w:rPr>
          <w:bCs/>
        </w:rPr>
        <w:t xml:space="preserve"> за регистрация на партия</w:t>
      </w:r>
      <w:r w:rsidR="00A77228" w:rsidRPr="002D5E53">
        <w:rPr>
          <w:bCs/>
        </w:rPr>
        <w:t xml:space="preserve"> №</w:t>
      </w:r>
      <w:r w:rsidRPr="002D5E53">
        <w:rPr>
          <w:bCs/>
        </w:rPr>
        <w:t xml:space="preserve"> </w:t>
      </w:r>
      <w:r w:rsidR="00652497">
        <w:rPr>
          <w:bCs/>
        </w:rPr>
        <w:t>1036</w:t>
      </w:r>
      <w:r w:rsidR="00203EBC" w:rsidRPr="002D5E53">
        <w:rPr>
          <w:bCs/>
        </w:rPr>
        <w:t>-МИ</w:t>
      </w:r>
      <w:r w:rsidR="00B72032" w:rsidRPr="002D5E53">
        <w:rPr>
          <w:bCs/>
        </w:rPr>
        <w:t xml:space="preserve"> от </w:t>
      </w:r>
      <w:r w:rsidR="009175AD" w:rsidRPr="002D5E53">
        <w:rPr>
          <w:bCs/>
        </w:rPr>
        <w:t>1</w:t>
      </w:r>
      <w:r w:rsidR="002D5E53" w:rsidRPr="002D5E53">
        <w:rPr>
          <w:bCs/>
        </w:rPr>
        <w:t>0</w:t>
      </w:r>
      <w:r w:rsidR="00203EBC" w:rsidRPr="002D5E53">
        <w:rPr>
          <w:bCs/>
        </w:rPr>
        <w:t>.09</w:t>
      </w:r>
      <w:r w:rsidR="00025A1C" w:rsidRPr="002D5E53">
        <w:rPr>
          <w:bCs/>
        </w:rPr>
        <w:t>.2019г. на ЦИК;</w:t>
      </w:r>
    </w:p>
    <w:p w:rsidR="003325A7" w:rsidRDefault="002D5E53" w:rsidP="003325A7">
      <w:pPr>
        <w:pStyle w:val="a7"/>
        <w:numPr>
          <w:ilvl w:val="0"/>
          <w:numId w:val="36"/>
        </w:numPr>
        <w:ind w:right="-567"/>
        <w:rPr>
          <w:bCs/>
        </w:rPr>
      </w:pPr>
      <w:r w:rsidRPr="003325A7">
        <w:rPr>
          <w:bCs/>
        </w:rPr>
        <w:t xml:space="preserve">Удостоверение  № </w:t>
      </w:r>
      <w:r w:rsidR="00652497">
        <w:rPr>
          <w:bCs/>
        </w:rPr>
        <w:t>31</w:t>
      </w:r>
      <w:r w:rsidRPr="003325A7">
        <w:rPr>
          <w:bCs/>
        </w:rPr>
        <w:t xml:space="preserve"> от 10.09.2019 год.</w:t>
      </w:r>
      <w:r w:rsidR="003325A7" w:rsidRPr="003325A7">
        <w:rPr>
          <w:bCs/>
        </w:rPr>
        <w:t xml:space="preserve"> На ЦИК;</w:t>
      </w:r>
    </w:p>
    <w:p w:rsidR="00FD0BED" w:rsidRPr="003325A7" w:rsidRDefault="00B77038" w:rsidP="003325A7">
      <w:pPr>
        <w:pStyle w:val="a7"/>
        <w:numPr>
          <w:ilvl w:val="0"/>
          <w:numId w:val="36"/>
        </w:numPr>
        <w:ind w:right="-567"/>
        <w:rPr>
          <w:bCs/>
        </w:rPr>
      </w:pPr>
      <w:r>
        <w:rPr>
          <w:bCs/>
        </w:rPr>
        <w:t>Пълномощно</w:t>
      </w:r>
      <w:bookmarkStart w:id="0" w:name="_GoBack"/>
      <w:bookmarkEnd w:id="0"/>
      <w:r w:rsidR="00FD0BED" w:rsidRPr="003325A7">
        <w:rPr>
          <w:bCs/>
        </w:rPr>
        <w:t>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ОИК – Дългопол констатира, че са спазени изискванията на чл.147 о</w:t>
      </w:r>
      <w:r w:rsidR="0056743E">
        <w:rPr>
          <w:bCs/>
        </w:rPr>
        <w:t>т Изборния кодекс и Решение №</w:t>
      </w:r>
      <w:r w:rsidR="00B77038">
        <w:rPr>
          <w:bCs/>
        </w:rPr>
        <w:t xml:space="preserve"> 1036</w:t>
      </w:r>
      <w:r w:rsidR="00522CA8">
        <w:rPr>
          <w:bCs/>
        </w:rPr>
        <w:t>-МИ/1</w:t>
      </w:r>
      <w:r w:rsidR="002D5E53">
        <w:rPr>
          <w:bCs/>
        </w:rPr>
        <w:t>0</w:t>
      </w:r>
      <w:r w:rsidRPr="00025A1C">
        <w:rPr>
          <w:bCs/>
        </w:rPr>
        <w:t xml:space="preserve">.09.2019 г. на ЦИК, поради което партията следва да бъде регистрирана за участие в изборите за кмет на </w:t>
      </w:r>
      <w:r w:rsidR="00C6401A">
        <w:rPr>
          <w:bCs/>
        </w:rPr>
        <w:t>Община Дългопол, кметове на кметства и общински съветници</w:t>
      </w:r>
      <w:r w:rsidRPr="00025A1C">
        <w:rPr>
          <w:bCs/>
        </w:rPr>
        <w:t xml:space="preserve">, насрочени за 27.10.2019 г. със заявеното наименование на партията, което </w:t>
      </w:r>
      <w:r w:rsidR="00E35FE6">
        <w:rPr>
          <w:bCs/>
        </w:rPr>
        <w:t xml:space="preserve">да бъде изписано в </w:t>
      </w:r>
      <w:r w:rsidR="00652497" w:rsidRPr="00652497">
        <w:t>Партия „Демократи за отговорност, свобода и толерантност“</w:t>
      </w:r>
      <w:r w:rsidRPr="00522CA8">
        <w:rPr>
          <w:bCs/>
        </w:rPr>
        <w:t>.</w:t>
      </w:r>
      <w:r w:rsidRPr="00025A1C">
        <w:rPr>
          <w:bCs/>
        </w:rPr>
        <w:t xml:space="preserve"> Предвид изложеното и на основание чл.87, ал.1, т.12, чл.147, ал.6 о</w:t>
      </w:r>
      <w:r w:rsidR="0060378F">
        <w:rPr>
          <w:bCs/>
        </w:rPr>
        <w:t xml:space="preserve">т Изборния кодекс и </w:t>
      </w:r>
      <w:r w:rsidR="00A77228">
        <w:rPr>
          <w:bCs/>
        </w:rPr>
        <w:t>Решение №</w:t>
      </w:r>
      <w:r w:rsidR="002D5E53">
        <w:rPr>
          <w:bCs/>
        </w:rPr>
        <w:t xml:space="preserve"> 10</w:t>
      </w:r>
      <w:r w:rsidR="00B77038">
        <w:rPr>
          <w:bCs/>
        </w:rPr>
        <w:t>36</w:t>
      </w:r>
      <w:r w:rsidRPr="00025A1C">
        <w:rPr>
          <w:bCs/>
        </w:rPr>
        <w:t>-МИ/</w:t>
      </w:r>
      <w:r w:rsidR="00522CA8">
        <w:rPr>
          <w:bCs/>
        </w:rPr>
        <w:t>1</w:t>
      </w:r>
      <w:r w:rsidR="002D5E53">
        <w:rPr>
          <w:bCs/>
        </w:rPr>
        <w:t>0</w:t>
      </w:r>
      <w:r w:rsidRPr="00025A1C">
        <w:rPr>
          <w:bCs/>
        </w:rPr>
        <w:t>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  <w:r w:rsidR="00522CA8">
        <w:rPr>
          <w:bCs/>
        </w:rPr>
        <w:t xml:space="preserve"> 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025A1C">
        <w:rPr>
          <w:bCs/>
        </w:rPr>
        <w:t xml:space="preserve">РЕГИСТРИРА и </w:t>
      </w:r>
      <w:r w:rsidR="00652497" w:rsidRPr="00652497">
        <w:t>Партия „Демократи за отговорност, свобода и толерантност“</w:t>
      </w:r>
      <w:r w:rsidR="00522CA8" w:rsidRPr="00522CA8">
        <w:rPr>
          <w:bCs/>
        </w:rPr>
        <w:t xml:space="preserve"> </w:t>
      </w:r>
      <w:r w:rsidR="009B3184" w:rsidRPr="009B3184">
        <w:rPr>
          <w:bCs/>
        </w:rPr>
        <w:t xml:space="preserve"> </w:t>
      </w:r>
      <w:r w:rsidRPr="00025A1C">
        <w:rPr>
          <w:bCs/>
        </w:rPr>
        <w:t>за участие в изборите за кмет на Община Дългопол, общински съветници и к</w:t>
      </w:r>
      <w:r w:rsidR="002E3A73">
        <w:rPr>
          <w:bCs/>
        </w:rPr>
        <w:t>метове на кметства</w:t>
      </w:r>
      <w:r w:rsidR="00B77038">
        <w:rPr>
          <w:bCs/>
        </w:rPr>
        <w:t>:</w:t>
      </w:r>
      <w:r w:rsidR="00B77038" w:rsidRPr="00792637">
        <w:rPr>
          <w:bCs/>
        </w:rPr>
        <w:t xml:space="preserve"> с. Лопушна, </w:t>
      </w:r>
      <w:r w:rsidR="00B77038">
        <w:rPr>
          <w:bCs/>
        </w:rPr>
        <w:t xml:space="preserve">с. Медовец, </w:t>
      </w:r>
      <w:r w:rsidR="00B77038" w:rsidRPr="00792637">
        <w:rPr>
          <w:bCs/>
        </w:rPr>
        <w:t xml:space="preserve">с. Партизани, с. Поляците, </w:t>
      </w:r>
      <w:r w:rsidR="00B77038">
        <w:rPr>
          <w:bCs/>
        </w:rPr>
        <w:t xml:space="preserve">с. Рояк и </w:t>
      </w:r>
      <w:r w:rsidR="00B77038" w:rsidRPr="00792637">
        <w:rPr>
          <w:bCs/>
        </w:rPr>
        <w:t>с. Цонево</w:t>
      </w:r>
      <w:r w:rsidR="00B77038" w:rsidRPr="00792637">
        <w:rPr>
          <w:bCs/>
        </w:rPr>
        <w:t xml:space="preserve"> </w:t>
      </w:r>
      <w:r w:rsidRPr="00792637">
        <w:rPr>
          <w:bCs/>
        </w:rPr>
        <w:t>на 27 октомври 2019 г. с наименование на партия</w:t>
      </w:r>
      <w:r w:rsidR="006B4D33" w:rsidRPr="00792637">
        <w:rPr>
          <w:bCs/>
        </w:rPr>
        <w:t>та за изписване в бюлетината </w:t>
      </w:r>
      <w:r w:rsidR="00652497" w:rsidRPr="00652497">
        <w:t xml:space="preserve">Партия „Демократи за отговорност, свобода и </w:t>
      </w:r>
      <w:proofErr w:type="gramStart"/>
      <w:r w:rsidR="00652497" w:rsidRPr="00652497">
        <w:t>толерантност“</w:t>
      </w:r>
      <w:proofErr w:type="gramEnd"/>
      <w:r w:rsidR="008A7D45" w:rsidRPr="00792637">
        <w:rPr>
          <w:bCs/>
        </w:rPr>
        <w:t>.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792637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2D337C" w:rsidRPr="005C035D" w:rsidRDefault="00025A1C" w:rsidP="005C035D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B10A3"/>
    <w:multiLevelType w:val="hybridMultilevel"/>
    <w:tmpl w:val="31BE8DD8"/>
    <w:lvl w:ilvl="0" w:tplc="1FEAD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92B41"/>
    <w:multiLevelType w:val="hybridMultilevel"/>
    <w:tmpl w:val="C31CC460"/>
    <w:lvl w:ilvl="0" w:tplc="62083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7"/>
  </w:num>
  <w:num w:numId="3">
    <w:abstractNumId w:val="30"/>
  </w:num>
  <w:num w:numId="4">
    <w:abstractNumId w:val="20"/>
  </w:num>
  <w:num w:numId="5">
    <w:abstractNumId w:val="23"/>
  </w:num>
  <w:num w:numId="6">
    <w:abstractNumId w:val="4"/>
  </w:num>
  <w:num w:numId="7">
    <w:abstractNumId w:val="8"/>
  </w:num>
  <w:num w:numId="8">
    <w:abstractNumId w:val="28"/>
  </w:num>
  <w:num w:numId="9">
    <w:abstractNumId w:val="15"/>
  </w:num>
  <w:num w:numId="10">
    <w:abstractNumId w:val="11"/>
  </w:num>
  <w:num w:numId="11">
    <w:abstractNumId w:val="32"/>
  </w:num>
  <w:num w:numId="12">
    <w:abstractNumId w:val="10"/>
  </w:num>
  <w:num w:numId="13">
    <w:abstractNumId w:val="6"/>
  </w:num>
  <w:num w:numId="14">
    <w:abstractNumId w:val="3"/>
  </w:num>
  <w:num w:numId="15">
    <w:abstractNumId w:val="24"/>
  </w:num>
  <w:num w:numId="16">
    <w:abstractNumId w:val="26"/>
  </w:num>
  <w:num w:numId="17">
    <w:abstractNumId w:val="14"/>
  </w:num>
  <w:num w:numId="18">
    <w:abstractNumId w:val="12"/>
  </w:num>
  <w:num w:numId="19">
    <w:abstractNumId w:val="0"/>
  </w:num>
  <w:num w:numId="20">
    <w:abstractNumId w:val="22"/>
  </w:num>
  <w:num w:numId="21">
    <w:abstractNumId w:val="7"/>
  </w:num>
  <w:num w:numId="22">
    <w:abstractNumId w:val="35"/>
  </w:num>
  <w:num w:numId="23">
    <w:abstractNumId w:val="33"/>
  </w:num>
  <w:num w:numId="24">
    <w:abstractNumId w:val="27"/>
  </w:num>
  <w:num w:numId="25">
    <w:abstractNumId w:val="16"/>
  </w:num>
  <w:num w:numId="26">
    <w:abstractNumId w:val="13"/>
  </w:num>
  <w:num w:numId="27">
    <w:abstractNumId w:val="31"/>
  </w:num>
  <w:num w:numId="28">
    <w:abstractNumId w:val="29"/>
  </w:num>
  <w:num w:numId="29">
    <w:abstractNumId w:val="19"/>
  </w:num>
  <w:num w:numId="30">
    <w:abstractNumId w:val="18"/>
  </w:num>
  <w:num w:numId="31">
    <w:abstractNumId w:val="25"/>
  </w:num>
  <w:num w:numId="32">
    <w:abstractNumId w:val="5"/>
  </w:num>
  <w:num w:numId="33">
    <w:abstractNumId w:val="9"/>
  </w:num>
  <w:num w:numId="34">
    <w:abstractNumId w:val="21"/>
  </w:num>
  <w:num w:numId="35">
    <w:abstractNumId w:val="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01307"/>
    <w:rsid w:val="000220A8"/>
    <w:rsid w:val="00025A1C"/>
    <w:rsid w:val="00046029"/>
    <w:rsid w:val="00082732"/>
    <w:rsid w:val="000842AA"/>
    <w:rsid w:val="00091710"/>
    <w:rsid w:val="000D56E0"/>
    <w:rsid w:val="001354A6"/>
    <w:rsid w:val="00150845"/>
    <w:rsid w:val="00160CA7"/>
    <w:rsid w:val="00171666"/>
    <w:rsid w:val="001A0D88"/>
    <w:rsid w:val="001B4688"/>
    <w:rsid w:val="001C272F"/>
    <w:rsid w:val="001C3BB6"/>
    <w:rsid w:val="00203EBC"/>
    <w:rsid w:val="002053A3"/>
    <w:rsid w:val="002058C9"/>
    <w:rsid w:val="00210BBF"/>
    <w:rsid w:val="002420EE"/>
    <w:rsid w:val="00254A00"/>
    <w:rsid w:val="002B08C2"/>
    <w:rsid w:val="002D337C"/>
    <w:rsid w:val="002D5E53"/>
    <w:rsid w:val="002E3A73"/>
    <w:rsid w:val="00301E08"/>
    <w:rsid w:val="003077D5"/>
    <w:rsid w:val="003325A7"/>
    <w:rsid w:val="00341366"/>
    <w:rsid w:val="0035217F"/>
    <w:rsid w:val="00354DD1"/>
    <w:rsid w:val="003B455E"/>
    <w:rsid w:val="003F05BF"/>
    <w:rsid w:val="00403B18"/>
    <w:rsid w:val="00423418"/>
    <w:rsid w:val="0044799E"/>
    <w:rsid w:val="004568A0"/>
    <w:rsid w:val="00460962"/>
    <w:rsid w:val="004848DE"/>
    <w:rsid w:val="004A127B"/>
    <w:rsid w:val="00503733"/>
    <w:rsid w:val="00522CA8"/>
    <w:rsid w:val="00523073"/>
    <w:rsid w:val="005271F8"/>
    <w:rsid w:val="00565908"/>
    <w:rsid w:val="00565D55"/>
    <w:rsid w:val="005663B1"/>
    <w:rsid w:val="0056743E"/>
    <w:rsid w:val="005731E1"/>
    <w:rsid w:val="00575D61"/>
    <w:rsid w:val="00584391"/>
    <w:rsid w:val="005868E5"/>
    <w:rsid w:val="005B1063"/>
    <w:rsid w:val="005C035D"/>
    <w:rsid w:val="005C1324"/>
    <w:rsid w:val="0060378F"/>
    <w:rsid w:val="006451DC"/>
    <w:rsid w:val="00652497"/>
    <w:rsid w:val="006A025A"/>
    <w:rsid w:val="006B4D33"/>
    <w:rsid w:val="006F0180"/>
    <w:rsid w:val="007026A7"/>
    <w:rsid w:val="00712147"/>
    <w:rsid w:val="007540A3"/>
    <w:rsid w:val="007576FF"/>
    <w:rsid w:val="00760A86"/>
    <w:rsid w:val="0076461B"/>
    <w:rsid w:val="00764B34"/>
    <w:rsid w:val="00767C1A"/>
    <w:rsid w:val="00782241"/>
    <w:rsid w:val="00792637"/>
    <w:rsid w:val="007A221C"/>
    <w:rsid w:val="007B1A7E"/>
    <w:rsid w:val="007C1F6E"/>
    <w:rsid w:val="007D100D"/>
    <w:rsid w:val="00852ADD"/>
    <w:rsid w:val="00862414"/>
    <w:rsid w:val="008A7D45"/>
    <w:rsid w:val="008B2F61"/>
    <w:rsid w:val="008E6005"/>
    <w:rsid w:val="0090419E"/>
    <w:rsid w:val="009175AD"/>
    <w:rsid w:val="009642C3"/>
    <w:rsid w:val="00967B29"/>
    <w:rsid w:val="0097319B"/>
    <w:rsid w:val="00984100"/>
    <w:rsid w:val="009A70B0"/>
    <w:rsid w:val="009A7BEE"/>
    <w:rsid w:val="009B3184"/>
    <w:rsid w:val="009B7ABE"/>
    <w:rsid w:val="009D2B9D"/>
    <w:rsid w:val="009E5A53"/>
    <w:rsid w:val="009E6A8D"/>
    <w:rsid w:val="00A03177"/>
    <w:rsid w:val="00A37FD5"/>
    <w:rsid w:val="00A52A77"/>
    <w:rsid w:val="00A77228"/>
    <w:rsid w:val="00A85656"/>
    <w:rsid w:val="00A95AF8"/>
    <w:rsid w:val="00AB59A3"/>
    <w:rsid w:val="00AB5A93"/>
    <w:rsid w:val="00AB7A78"/>
    <w:rsid w:val="00AD1D37"/>
    <w:rsid w:val="00AD2C9F"/>
    <w:rsid w:val="00AF5C97"/>
    <w:rsid w:val="00B06E16"/>
    <w:rsid w:val="00B12443"/>
    <w:rsid w:val="00B202E1"/>
    <w:rsid w:val="00B23EAC"/>
    <w:rsid w:val="00B40E63"/>
    <w:rsid w:val="00B715DC"/>
    <w:rsid w:val="00B72032"/>
    <w:rsid w:val="00B76863"/>
    <w:rsid w:val="00B77038"/>
    <w:rsid w:val="00B97463"/>
    <w:rsid w:val="00BC32E2"/>
    <w:rsid w:val="00BF51D3"/>
    <w:rsid w:val="00C17B29"/>
    <w:rsid w:val="00C6401A"/>
    <w:rsid w:val="00C66BB9"/>
    <w:rsid w:val="00C72CE8"/>
    <w:rsid w:val="00D05520"/>
    <w:rsid w:val="00D105CD"/>
    <w:rsid w:val="00D65E8C"/>
    <w:rsid w:val="00D66108"/>
    <w:rsid w:val="00D8167E"/>
    <w:rsid w:val="00D94BCD"/>
    <w:rsid w:val="00DB2AF8"/>
    <w:rsid w:val="00DE2E1A"/>
    <w:rsid w:val="00E061BA"/>
    <w:rsid w:val="00E11DD1"/>
    <w:rsid w:val="00E2688A"/>
    <w:rsid w:val="00E35FE6"/>
    <w:rsid w:val="00E91D17"/>
    <w:rsid w:val="00F07BC7"/>
    <w:rsid w:val="00F22469"/>
    <w:rsid w:val="00F3143A"/>
    <w:rsid w:val="00F344C1"/>
    <w:rsid w:val="00F45C3B"/>
    <w:rsid w:val="00F7342B"/>
    <w:rsid w:val="00F94BA7"/>
    <w:rsid w:val="00F977CB"/>
    <w:rsid w:val="00FA7C41"/>
    <w:rsid w:val="00FC4835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A6EC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2019-09-16T09:27:00Z</cp:lastPrinted>
  <dcterms:created xsi:type="dcterms:W3CDTF">2019-09-16T09:32:00Z</dcterms:created>
  <dcterms:modified xsi:type="dcterms:W3CDTF">2019-09-16T09:43:00Z</dcterms:modified>
</cp:coreProperties>
</file>