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671F">
        <w:rPr>
          <w:rFonts w:ascii="Times New Roman" w:hAnsi="Times New Roman" w:cs="Times New Roman"/>
          <w:sz w:val="24"/>
          <w:szCs w:val="24"/>
        </w:rPr>
        <w:t xml:space="preserve">Димитрина Мартинова Николова 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Анка Христова Златева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Цветелина Атанасова Коева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Живка Иванова Стойчева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 xml:space="preserve">Стиляна Джевдет </w:t>
      </w:r>
      <w:proofErr w:type="spellStart"/>
      <w:r w:rsidRPr="0019671F">
        <w:rPr>
          <w:rFonts w:ascii="Times New Roman" w:hAnsi="Times New Roman" w:cs="Times New Roman"/>
          <w:sz w:val="24"/>
          <w:szCs w:val="24"/>
        </w:rPr>
        <w:t>Сансарджъ</w:t>
      </w:r>
      <w:proofErr w:type="spellEnd"/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Стефан Радев Стефанов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Камелия Неделчева Дойчева 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Драган Недев Иванов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671F">
        <w:rPr>
          <w:rFonts w:ascii="Times New Roman" w:hAnsi="Times New Roman" w:cs="Times New Roman"/>
          <w:sz w:val="24"/>
          <w:szCs w:val="24"/>
        </w:rPr>
        <w:t>Филю</w:t>
      </w:r>
      <w:proofErr w:type="spellEnd"/>
      <w:r w:rsidRPr="0019671F">
        <w:rPr>
          <w:rFonts w:ascii="Times New Roman" w:hAnsi="Times New Roman" w:cs="Times New Roman"/>
          <w:sz w:val="24"/>
          <w:szCs w:val="24"/>
        </w:rPr>
        <w:t xml:space="preserve"> Кръстев Наумов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Галя Ангелова Мартинова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Мария Илиева Русева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Дарина Тенева Тодорова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Неделчо Асенов Николов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Анелия Христова Атанасова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Станко Мартинов Станков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Еленка Христова Атанасова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Юсеин Рейхан Юсеин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Милена Иванова Великова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Ганчо Ангелов Ганев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Тони Христов Томов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Анна Генова Златева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Мартин Стоянов Вълчев</w:t>
      </w:r>
    </w:p>
    <w:p w:rsidR="0019671F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Галина Станкова Маринова</w:t>
      </w:r>
    </w:p>
    <w:p w:rsidR="003123A7" w:rsidRPr="0019671F" w:rsidRDefault="0019671F" w:rsidP="001967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1F">
        <w:rPr>
          <w:rFonts w:ascii="Times New Roman" w:hAnsi="Times New Roman" w:cs="Times New Roman"/>
          <w:sz w:val="24"/>
          <w:szCs w:val="24"/>
        </w:rPr>
        <w:t>Яна Георгиева Илиева</w:t>
      </w:r>
      <w:bookmarkEnd w:id="0"/>
    </w:p>
    <w:sectPr w:rsidR="003123A7" w:rsidRPr="0019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7A93"/>
    <w:multiLevelType w:val="hybridMultilevel"/>
    <w:tmpl w:val="754A1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A7EDF"/>
    <w:multiLevelType w:val="hybridMultilevel"/>
    <w:tmpl w:val="1402E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B4"/>
    <w:rsid w:val="000F41B4"/>
    <w:rsid w:val="0019671F"/>
    <w:rsid w:val="003123A7"/>
    <w:rsid w:val="008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8D119-CA10-4DEC-9D25-4D7DEF91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2023-10-27T14:14:00Z</dcterms:created>
  <dcterms:modified xsi:type="dcterms:W3CDTF">2023-10-27T14:15:00Z</dcterms:modified>
</cp:coreProperties>
</file>